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38B5B" w14:textId="3783C803" w:rsidR="00281643" w:rsidRDefault="00281643" w:rsidP="00255F97">
      <w:pPr>
        <w:jc w:val="left"/>
        <w:rPr>
          <w:rFonts w:cs="Arial"/>
          <w:sz w:val="24"/>
          <w:szCs w:val="24"/>
          <w:lang w:val="sq-AL"/>
        </w:rPr>
      </w:pPr>
      <w:r w:rsidRPr="00A76454">
        <w:rPr>
          <w:rFonts w:cs="Arial"/>
          <w:noProof/>
          <w:sz w:val="24"/>
          <w:szCs w:val="24"/>
          <w:lang w:val="en-US" w:eastAsia="en-US"/>
        </w:rPr>
        <w:drawing>
          <wp:inline distT="0" distB="0" distL="0" distR="0" wp14:anchorId="746601FC" wp14:editId="6CF0354E">
            <wp:extent cx="1534602" cy="652727"/>
            <wp:effectExtent l="0" t="0" r="0" b="0"/>
            <wp:docPr id="205483106" name="Picture 205483106" descr="A logo for a health service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83106" name="Picture 205483106" descr="A logo for a health services company&#10;&#10;Description automatically generated"/>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l="5511" t="19310" r="7481" b="15862"/>
                    <a:stretch/>
                  </pic:blipFill>
                  <pic:spPr bwMode="auto">
                    <a:xfrm>
                      <a:off x="0" y="0"/>
                      <a:ext cx="1548664" cy="658708"/>
                    </a:xfrm>
                    <a:prstGeom prst="rect">
                      <a:avLst/>
                    </a:prstGeom>
                    <a:noFill/>
                    <a:ln>
                      <a:noFill/>
                    </a:ln>
                    <a:extLst>
                      <a:ext uri="{53640926-AAD7-44D8-BBD7-CCE9431645EC}">
                        <a14:shadowObscured xmlns:a14="http://schemas.microsoft.com/office/drawing/2010/main"/>
                      </a:ext>
                    </a:extLst>
                  </pic:spPr>
                </pic:pic>
              </a:graphicData>
            </a:graphic>
          </wp:inline>
        </w:drawing>
      </w:r>
      <w:r w:rsidR="00255F97" w:rsidRPr="00A76454">
        <w:rPr>
          <w:rFonts w:cs="Arial"/>
          <w:sz w:val="24"/>
          <w:szCs w:val="24"/>
          <w:lang w:val="sq-AL"/>
        </w:rPr>
        <w:t xml:space="preserve">                   </w:t>
      </w:r>
    </w:p>
    <w:p w14:paraId="559CE472" w14:textId="77777777" w:rsidR="00A76454" w:rsidRPr="00A76454" w:rsidRDefault="00A76454" w:rsidP="00255F97">
      <w:pPr>
        <w:jc w:val="left"/>
        <w:rPr>
          <w:rFonts w:cs="Arial"/>
          <w:sz w:val="24"/>
          <w:szCs w:val="24"/>
          <w:lang w:val="sq-AL"/>
        </w:rPr>
      </w:pPr>
    </w:p>
    <w:p w14:paraId="37EEE392" w14:textId="77777777" w:rsidR="00E2158F" w:rsidRPr="00A76454" w:rsidRDefault="00E2158F" w:rsidP="00E2158F">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center"/>
        <w:rPr>
          <w:rFonts w:eastAsia="Times New Roman" w:cs="Arial"/>
          <w:kern w:val="0"/>
          <w:sz w:val="26"/>
          <w:szCs w:val="26"/>
          <w:lang w:val="en-US" w:eastAsia="en-US"/>
        </w:rPr>
      </w:pPr>
      <w:r w:rsidRPr="00A76454">
        <w:rPr>
          <w:rFonts w:eastAsia="Times New Roman" w:cs="Arial"/>
          <w:b/>
          <w:bCs/>
          <w:kern w:val="0"/>
          <w:sz w:val="26"/>
          <w:szCs w:val="26"/>
          <w:lang w:val="en-US" w:eastAsia="en-US"/>
        </w:rPr>
        <w:t>EXTENSION OF THE DEADLINE FOR SUBMISSION OF BIDS</w:t>
      </w:r>
      <w:r w:rsidRPr="00A76454">
        <w:rPr>
          <w:rFonts w:eastAsia="Times New Roman" w:cs="Arial"/>
          <w:kern w:val="0"/>
          <w:sz w:val="26"/>
          <w:szCs w:val="26"/>
          <w:lang w:val="en-US" w:eastAsia="en-US"/>
        </w:rPr>
        <w:br/>
      </w:r>
      <w:r w:rsidRPr="00A76454">
        <w:rPr>
          <w:rFonts w:eastAsia="Times New Roman" w:cs="Arial"/>
          <w:bCs/>
          <w:kern w:val="0"/>
          <w:sz w:val="26"/>
          <w:szCs w:val="26"/>
          <w:lang w:val="en-US" w:eastAsia="en-US"/>
        </w:rPr>
        <w:t>ITT/IHS/2024/005</w:t>
      </w:r>
    </w:p>
    <w:p w14:paraId="629D3865" w14:textId="77777777" w:rsidR="00E2158F" w:rsidRPr="00A76454" w:rsidRDefault="00E2158F" w:rsidP="00E2158F">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rPr>
          <w:rFonts w:eastAsia="Times New Roman" w:cs="Arial"/>
          <w:kern w:val="0"/>
          <w:sz w:val="24"/>
          <w:szCs w:val="24"/>
          <w:lang w:val="en-US" w:eastAsia="en-US"/>
        </w:rPr>
      </w:pPr>
      <w:r w:rsidRPr="00A76454">
        <w:rPr>
          <w:rFonts w:eastAsia="Times New Roman" w:cs="Arial"/>
          <w:kern w:val="0"/>
          <w:sz w:val="24"/>
          <w:szCs w:val="24"/>
          <w:lang w:val="en-US" w:eastAsia="en-US"/>
        </w:rPr>
        <w:t>Dear Sir/Madam,</w:t>
      </w:r>
    </w:p>
    <w:p w14:paraId="44896B29" w14:textId="05D2EBFD" w:rsidR="00E2158F" w:rsidRPr="00A76454" w:rsidRDefault="00E2158F" w:rsidP="00E2158F">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rPr>
          <w:rFonts w:eastAsia="Times New Roman" w:cs="Arial"/>
          <w:kern w:val="0"/>
          <w:sz w:val="24"/>
          <w:szCs w:val="24"/>
          <w:lang w:val="en-US" w:eastAsia="en-US"/>
        </w:rPr>
      </w:pPr>
      <w:r w:rsidRPr="00A76454">
        <w:rPr>
          <w:rFonts w:eastAsia="Times New Roman" w:cs="Arial"/>
          <w:kern w:val="0"/>
          <w:sz w:val="24"/>
          <w:szCs w:val="24"/>
          <w:lang w:val="en-US" w:eastAsia="en-US"/>
        </w:rPr>
        <w:t xml:space="preserve">The IHS Project has decided to extend the bid submission deadline to 28.10.2024 </w:t>
      </w:r>
      <w:r w:rsidR="0035453F">
        <w:rPr>
          <w:rFonts w:eastAsia="Times New Roman" w:cs="Arial"/>
          <w:kern w:val="0"/>
          <w:sz w:val="24"/>
          <w:szCs w:val="24"/>
          <w:lang w:val="en-US" w:eastAsia="en-US"/>
        </w:rPr>
        <w:br/>
      </w:r>
      <w:r w:rsidRPr="00A76454">
        <w:rPr>
          <w:rFonts w:eastAsia="Times New Roman" w:cs="Arial"/>
          <w:kern w:val="0"/>
          <w:sz w:val="24"/>
          <w:szCs w:val="24"/>
          <w:lang w:val="en-US" w:eastAsia="en-US"/>
        </w:rPr>
        <w:t>(11:30 AM) as the final deadline.</w:t>
      </w:r>
    </w:p>
    <w:p w14:paraId="66E0D005" w14:textId="77777777" w:rsidR="00E2158F" w:rsidRPr="00A76454" w:rsidRDefault="00E2158F" w:rsidP="00E2158F">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rPr>
          <w:rFonts w:eastAsia="Times New Roman" w:cs="Arial"/>
          <w:kern w:val="0"/>
          <w:sz w:val="24"/>
          <w:szCs w:val="24"/>
          <w:lang w:val="en-US" w:eastAsia="en-US"/>
        </w:rPr>
      </w:pPr>
      <w:r w:rsidRPr="00A76454">
        <w:rPr>
          <w:rFonts w:eastAsia="Times New Roman" w:cs="Arial"/>
          <w:iCs/>
          <w:kern w:val="0"/>
          <w:sz w:val="24"/>
          <w:szCs w:val="24"/>
          <w:lang w:val="en-US" w:eastAsia="en-US"/>
        </w:rPr>
        <w:t>We inform you that two additional site visits have been scheduled for the following dates: 18.10.2024 at 11:00 AM and 22.10.2024 at 11:00 AM. Location: General Hospital "Isa Grezda," municipality of Gjakova. Site visits are mandatory, and the company is required to participate in at least one of the visits. Companies that attend one of the site visit dates are not obligated to attend the other dates, although they may choose to attend all scheduled visits if they wish. Companies that do not attend any of the scheduled site visits will have their bids rejected.</w:t>
      </w:r>
    </w:p>
    <w:p w14:paraId="59993EA2" w14:textId="77777777" w:rsidR="00E2158F" w:rsidRPr="00A76454" w:rsidRDefault="00E2158F" w:rsidP="00E2158F">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rPr>
          <w:rFonts w:eastAsia="Times New Roman" w:cs="Arial"/>
          <w:kern w:val="0"/>
          <w:sz w:val="24"/>
          <w:szCs w:val="24"/>
          <w:lang w:val="en-US" w:eastAsia="en-US"/>
        </w:rPr>
      </w:pPr>
      <w:r w:rsidRPr="00A76454">
        <w:rPr>
          <w:rFonts w:eastAsia="Times New Roman" w:cs="Arial"/>
          <w:iCs/>
          <w:kern w:val="0"/>
          <w:sz w:val="24"/>
          <w:szCs w:val="24"/>
          <w:lang w:val="en-US" w:eastAsia="en-US"/>
        </w:rPr>
        <w:t>The deadline for receiving requests to obtain the tender dossier is 28.10.2024 at 10:00 AM.</w:t>
      </w:r>
    </w:p>
    <w:p w14:paraId="2213CFFD" w14:textId="77777777" w:rsidR="00E2158F" w:rsidRPr="00A76454" w:rsidRDefault="00E2158F" w:rsidP="00E2158F">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rPr>
          <w:rFonts w:eastAsia="Times New Roman" w:cs="Arial"/>
          <w:kern w:val="0"/>
          <w:sz w:val="24"/>
          <w:szCs w:val="24"/>
          <w:lang w:val="en-US" w:eastAsia="en-US"/>
        </w:rPr>
      </w:pPr>
      <w:r w:rsidRPr="00A76454">
        <w:rPr>
          <w:rFonts w:eastAsia="Times New Roman" w:cs="Arial"/>
          <w:b/>
          <w:bCs/>
          <w:kern w:val="0"/>
          <w:sz w:val="24"/>
          <w:szCs w:val="24"/>
          <w:lang w:val="en-US" w:eastAsia="en-US"/>
        </w:rPr>
        <w:t>1.1.21 QUESTIONS AND ANSWERS:</w:t>
      </w:r>
      <w:r w:rsidRPr="00A76454">
        <w:rPr>
          <w:rFonts w:eastAsia="Times New Roman" w:cs="Arial"/>
          <w:kern w:val="0"/>
          <w:sz w:val="24"/>
          <w:szCs w:val="24"/>
          <w:lang w:val="en-US" w:eastAsia="en-US"/>
        </w:rPr>
        <w:br/>
        <w:t xml:space="preserve">Any questions regarding the tender documentation may be submitted no later than 23.10.2024 at 16:30 PM via email at: </w:t>
      </w:r>
      <w:hyperlink r:id="rId13" w:history="1">
        <w:r w:rsidRPr="00A76454">
          <w:rPr>
            <w:rStyle w:val="Hyperlink"/>
            <w:rFonts w:eastAsia="Times New Roman" w:cs="Arial"/>
            <w:kern w:val="0"/>
            <w:sz w:val="24"/>
            <w:szCs w:val="24"/>
            <w:lang w:val="en-US" w:eastAsia="en-US"/>
          </w:rPr>
          <w:t>procurement@ihsproject.org</w:t>
        </w:r>
      </w:hyperlink>
      <w:r w:rsidRPr="00A76454">
        <w:rPr>
          <w:rFonts w:eastAsia="Times New Roman" w:cs="Arial"/>
          <w:kern w:val="0"/>
          <w:sz w:val="24"/>
          <w:szCs w:val="24"/>
          <w:lang w:val="en-US" w:eastAsia="en-US"/>
        </w:rPr>
        <w:t>. Responses will be sent to all companies as soon as possible by the Contracting Authority.</w:t>
      </w:r>
      <w:r w:rsidRPr="00A76454">
        <w:rPr>
          <w:rFonts w:eastAsia="Times New Roman" w:cs="Arial"/>
          <w:kern w:val="0"/>
          <w:sz w:val="24"/>
          <w:szCs w:val="24"/>
          <w:lang w:val="en-US" w:eastAsia="en-US"/>
        </w:rPr>
        <w:br/>
      </w:r>
      <w:r w:rsidRPr="00A76454">
        <w:rPr>
          <w:rFonts w:eastAsia="Times New Roman" w:cs="Arial"/>
          <w:kern w:val="0"/>
          <w:sz w:val="24"/>
          <w:szCs w:val="24"/>
          <w:lang w:val="en-US" w:eastAsia="en-US"/>
        </w:rPr>
        <w:br/>
        <w:t>All other articles in the Tender Documentation remain unchanged.</w:t>
      </w:r>
    </w:p>
    <w:p w14:paraId="6704BF7D" w14:textId="6194BC97" w:rsidR="00E2158F" w:rsidRPr="00A76454" w:rsidRDefault="00E2158F" w:rsidP="00E2158F">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rPr>
          <w:rFonts w:cs="Arial"/>
          <w:kern w:val="0"/>
          <w:sz w:val="24"/>
          <w:szCs w:val="24"/>
          <w:lang w:eastAsia="de-CH"/>
        </w:rPr>
      </w:pPr>
      <w:r w:rsidRPr="00A76454">
        <w:rPr>
          <w:rFonts w:eastAsia="Times New Roman" w:cs="Arial"/>
          <w:kern w:val="0"/>
          <w:sz w:val="24"/>
          <w:szCs w:val="24"/>
          <w:lang w:val="en-US" w:eastAsia="en-US"/>
        </w:rPr>
        <w:br/>
        <w:t>Thank you for your understanding, and we look forward to your participation in this procurement activity.</w:t>
      </w:r>
      <w:r w:rsidRPr="00A76454">
        <w:rPr>
          <w:rFonts w:eastAsia="Times New Roman" w:cs="Arial"/>
          <w:kern w:val="0"/>
          <w:sz w:val="24"/>
          <w:szCs w:val="24"/>
          <w:lang w:val="en-US" w:eastAsia="en-US"/>
        </w:rPr>
        <w:br/>
      </w:r>
      <w:r w:rsidRPr="00A76454">
        <w:rPr>
          <w:rFonts w:eastAsia="Times New Roman" w:cs="Arial"/>
          <w:kern w:val="0"/>
          <w:sz w:val="24"/>
          <w:szCs w:val="24"/>
          <w:lang w:val="en-US" w:eastAsia="en-US"/>
        </w:rPr>
        <w:br/>
        <w:t>Best regards,</w:t>
      </w:r>
      <w:r w:rsidRPr="00A76454">
        <w:rPr>
          <w:rFonts w:eastAsia="Times New Roman" w:cs="Arial"/>
          <w:kern w:val="0"/>
          <w:sz w:val="24"/>
          <w:szCs w:val="24"/>
          <w:lang w:val="en-US" w:eastAsia="en-US"/>
        </w:rPr>
        <w:br/>
        <w:t>IHS Procurement Team</w:t>
      </w:r>
    </w:p>
    <w:p w14:paraId="586C2A9E" w14:textId="613135EE" w:rsidR="000B68D4" w:rsidRPr="00A76454" w:rsidRDefault="000B68D4" w:rsidP="00E2158F">
      <w:pPr>
        <w:jc w:val="center"/>
        <w:rPr>
          <w:rFonts w:cs="Arial"/>
          <w:kern w:val="0"/>
          <w:sz w:val="24"/>
          <w:szCs w:val="24"/>
          <w:lang w:eastAsia="de-CH"/>
        </w:rPr>
      </w:pPr>
      <w:bookmarkStart w:id="0" w:name="_GoBack"/>
      <w:bookmarkEnd w:id="0"/>
    </w:p>
    <w:sectPr w:rsidR="000B68D4" w:rsidRPr="00A76454" w:rsidSect="002F1557">
      <w:headerReference w:type="default" r:id="rId14"/>
      <w:footerReference w:type="default" r:id="rId15"/>
      <w:headerReference w:type="first" r:id="rId16"/>
      <w:footerReference w:type="first" r:id="rId17"/>
      <w:pgSz w:w="11906" w:h="16838"/>
      <w:pgMar w:top="810" w:right="1106" w:bottom="141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7A494" w14:textId="77777777" w:rsidR="00AF7A3E" w:rsidRDefault="00AF7A3E">
      <w:r>
        <w:separator/>
      </w:r>
    </w:p>
  </w:endnote>
  <w:endnote w:type="continuationSeparator" w:id="0">
    <w:p w14:paraId="44C8C5D4" w14:textId="77777777" w:rsidR="00AF7A3E" w:rsidRDefault="00AF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San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937811"/>
      <w:docPartObj>
        <w:docPartGallery w:val="Page Numbers (Bottom of Page)"/>
        <w:docPartUnique/>
      </w:docPartObj>
    </w:sdtPr>
    <w:sdtEndPr>
      <w:rPr>
        <w:noProof/>
      </w:rPr>
    </w:sdtEndPr>
    <w:sdtContent>
      <w:p w14:paraId="0C637AB6" w14:textId="4131B124" w:rsidR="00B762CC" w:rsidRDefault="00B762CC">
        <w:pPr>
          <w:pStyle w:val="Footer"/>
        </w:pPr>
        <w:r>
          <w:fldChar w:fldCharType="begin"/>
        </w:r>
        <w:r>
          <w:instrText xml:space="preserve"> PAGE   \* MERGEFORMAT </w:instrText>
        </w:r>
        <w:r>
          <w:fldChar w:fldCharType="separate"/>
        </w:r>
        <w:r w:rsidR="0035453F">
          <w:rPr>
            <w:noProof/>
          </w:rPr>
          <w:t>1</w:t>
        </w:r>
        <w:r>
          <w:rPr>
            <w:noProof/>
          </w:rPr>
          <w:fldChar w:fldCharType="end"/>
        </w:r>
      </w:p>
    </w:sdtContent>
  </w:sdt>
  <w:p w14:paraId="5F674C44" w14:textId="77777777" w:rsidR="00B762CC" w:rsidRPr="008E6680" w:rsidRDefault="00B762CC" w:rsidP="008E6680">
    <w:pPr>
      <w:pStyle w:val="Footer"/>
      <w:ind w:left="-1260"/>
      <w:jc w:val="left"/>
      <w:rPr>
        <w:i/>
        <w:sz w:val="16"/>
        <w:szCs w:val="16"/>
        <w:lang w:val="sq-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Layout w:type="fixed"/>
      <w:tblCellMar>
        <w:left w:w="0" w:type="dxa"/>
        <w:right w:w="0" w:type="dxa"/>
      </w:tblCellMar>
      <w:tblLook w:val="0000" w:firstRow="0" w:lastRow="0" w:firstColumn="0" w:lastColumn="0" w:noHBand="0" w:noVBand="0"/>
    </w:tblPr>
    <w:tblGrid>
      <w:gridCol w:w="1857"/>
      <w:gridCol w:w="2463"/>
      <w:gridCol w:w="4860"/>
    </w:tblGrid>
    <w:tr w:rsidR="00B762CC" w:rsidRPr="005B7AF3" w14:paraId="554A5D2E" w14:textId="77777777" w:rsidTr="00DE6A0C">
      <w:trPr>
        <w:cantSplit/>
        <w:trHeight w:val="904"/>
      </w:trPr>
      <w:tc>
        <w:tcPr>
          <w:tcW w:w="1857" w:type="dxa"/>
        </w:tcPr>
        <w:p w14:paraId="4DBAC01D" w14:textId="77777777" w:rsidR="00B762CC" w:rsidRPr="00575C69" w:rsidRDefault="00B762CC" w:rsidP="00B17A8D">
          <w:pPr>
            <w:spacing w:after="0" w:line="240" w:lineRule="auto"/>
            <w:rPr>
              <w:i/>
              <w:smallCaps/>
              <w:sz w:val="16"/>
              <w:szCs w:val="16"/>
            </w:rPr>
          </w:pPr>
        </w:p>
      </w:tc>
      <w:tc>
        <w:tcPr>
          <w:tcW w:w="2463" w:type="dxa"/>
        </w:tcPr>
        <w:p w14:paraId="1068EAE2" w14:textId="77777777" w:rsidR="00B762CC" w:rsidRPr="002928FA" w:rsidRDefault="00B762CC" w:rsidP="00B17A8D">
          <w:pPr>
            <w:spacing w:after="0" w:line="160" w:lineRule="atLeast"/>
            <w:rPr>
              <w:b/>
              <w:color w:val="FF0000"/>
              <w:sz w:val="16"/>
              <w:szCs w:val="16"/>
            </w:rPr>
          </w:pPr>
        </w:p>
      </w:tc>
      <w:tc>
        <w:tcPr>
          <w:tcW w:w="4860" w:type="dxa"/>
        </w:tcPr>
        <w:p w14:paraId="2407AB7B" w14:textId="77777777" w:rsidR="00B762CC" w:rsidRPr="005B7AF3" w:rsidRDefault="00B762CC" w:rsidP="00B17A8D">
          <w:pPr>
            <w:pStyle w:val="BodyText"/>
            <w:spacing w:after="0" w:line="240" w:lineRule="auto"/>
            <w:rPr>
              <w:smallCaps/>
              <w:sz w:val="11"/>
              <w:szCs w:val="11"/>
            </w:rPr>
          </w:pPr>
        </w:p>
      </w:tc>
    </w:tr>
  </w:tbl>
  <w:p w14:paraId="20E5A333" w14:textId="77777777" w:rsidR="00B762CC" w:rsidRDefault="00B76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25CB1" w14:textId="77777777" w:rsidR="00AF7A3E" w:rsidRDefault="00AF7A3E">
      <w:r>
        <w:separator/>
      </w:r>
    </w:p>
  </w:footnote>
  <w:footnote w:type="continuationSeparator" w:id="0">
    <w:p w14:paraId="7268F68E" w14:textId="77777777" w:rsidR="00AF7A3E" w:rsidRDefault="00AF7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7656B" w14:textId="77777777" w:rsidR="00B762CC" w:rsidRPr="00BA615D" w:rsidRDefault="00B762CC" w:rsidP="008C790F">
    <w:pPr>
      <w:pStyle w:val="Header"/>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FD83C" w14:textId="77777777" w:rsidR="00B762CC" w:rsidRDefault="00B762CC" w:rsidP="00B17A8D">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0829A0"/>
    <w:lvl w:ilvl="0">
      <w:start w:val="1"/>
      <w:numFmt w:val="decimal"/>
      <w:lvlText w:val="%1."/>
      <w:lvlJc w:val="left"/>
      <w:pPr>
        <w:tabs>
          <w:tab w:val="num" w:pos="360"/>
        </w:tabs>
        <w:ind w:left="360" w:hanging="360"/>
      </w:pPr>
    </w:lvl>
  </w:abstractNum>
  <w:abstractNum w:abstractNumId="1" w15:restartNumberingAfterBreak="0">
    <w:nsid w:val="FFFFFFFB"/>
    <w:multiLevelType w:val="multilevel"/>
    <w:tmpl w:val="E83CEC68"/>
    <w:lvl w:ilvl="0">
      <w:start w:val="1"/>
      <w:numFmt w:val="decimal"/>
      <w:pStyle w:val="Heading1"/>
      <w:lvlText w:val="%1."/>
      <w:lvlJc w:val="left"/>
      <w:pPr>
        <w:tabs>
          <w:tab w:val="num" w:pos="709"/>
        </w:tabs>
        <w:ind w:left="709" w:hanging="708"/>
      </w:pPr>
      <w:rPr>
        <w:rFonts w:hint="default"/>
      </w:rPr>
    </w:lvl>
    <w:lvl w:ilvl="1">
      <w:start w:val="1"/>
      <w:numFmt w:val="decimal"/>
      <w:pStyle w:val="Heading2"/>
      <w:lvlText w:val="%1.%2"/>
      <w:lvlJc w:val="left"/>
      <w:pPr>
        <w:tabs>
          <w:tab w:val="num" w:pos="709"/>
        </w:tabs>
        <w:ind w:left="709" w:hanging="709"/>
      </w:pPr>
      <w:rPr>
        <w:rFonts w:hint="default"/>
        <w:b w:val="0"/>
        <w:i w:val="0"/>
        <w:color w:val="auto"/>
      </w:rPr>
    </w:lvl>
    <w:lvl w:ilvl="2">
      <w:start w:val="1"/>
      <w:numFmt w:val="upperLetter"/>
      <w:pStyle w:val="Heading3"/>
      <w:lvlText w:val="(%3)"/>
      <w:lvlJc w:val="left"/>
      <w:pPr>
        <w:tabs>
          <w:tab w:val="num" w:pos="1418"/>
        </w:tabs>
        <w:ind w:left="1418" w:hanging="709"/>
      </w:pPr>
      <w:rPr>
        <w:rFonts w:hint="default"/>
      </w:rPr>
    </w:lvl>
    <w:lvl w:ilvl="3">
      <w:start w:val="1"/>
      <w:numFmt w:val="lowerRoman"/>
      <w:pStyle w:val="Heading4"/>
      <w:lvlText w:val="(%4)"/>
      <w:lvlJc w:val="left"/>
      <w:pPr>
        <w:tabs>
          <w:tab w:val="num" w:pos="2138"/>
        </w:tabs>
        <w:ind w:left="2126" w:hanging="708"/>
      </w:pPr>
      <w:rPr>
        <w:rFonts w:hint="default"/>
      </w:rPr>
    </w:lvl>
    <w:lvl w:ilvl="4">
      <w:start w:val="1"/>
      <w:numFmt w:val="lowerLetter"/>
      <w:pStyle w:val="Heading5"/>
      <w:lvlText w:val="(%5)"/>
      <w:lvlJc w:val="left"/>
      <w:pPr>
        <w:tabs>
          <w:tab w:val="num" w:pos="2835"/>
        </w:tabs>
        <w:ind w:left="2835" w:hanging="709"/>
      </w:pPr>
      <w:rPr>
        <w:rFonts w:hint="default"/>
      </w:rPr>
    </w:lvl>
    <w:lvl w:ilvl="5">
      <w:start w:val="1"/>
      <w:numFmt w:val="decimal"/>
      <w:pStyle w:val="Heading6"/>
      <w:lvlText w:val="(%6)"/>
      <w:lvlJc w:val="left"/>
      <w:pPr>
        <w:tabs>
          <w:tab w:val="num" w:pos="3544"/>
        </w:tabs>
        <w:ind w:left="3544" w:hanging="709"/>
      </w:pPr>
      <w:rPr>
        <w:rFonts w:hint="default"/>
      </w:rPr>
    </w:lvl>
    <w:lvl w:ilvl="6">
      <w:start w:val="1"/>
      <w:numFmt w:val="upperLetter"/>
      <w:pStyle w:val="Heading7"/>
      <w:lvlText w:val="(%7)"/>
      <w:lvlJc w:val="left"/>
      <w:pPr>
        <w:tabs>
          <w:tab w:val="num" w:pos="4253"/>
        </w:tabs>
        <w:ind w:left="4253" w:hanging="709"/>
      </w:pPr>
      <w:rPr>
        <w:rFonts w:hint="default"/>
      </w:rPr>
    </w:lvl>
    <w:lvl w:ilvl="7">
      <w:start w:val="1"/>
      <w:numFmt w:val="decimal"/>
      <w:pStyle w:val="Heading8"/>
      <w:lvlText w:val="(%8)"/>
      <w:lvlJc w:val="left"/>
      <w:pPr>
        <w:tabs>
          <w:tab w:val="num" w:pos="4961"/>
        </w:tabs>
        <w:ind w:left="4961" w:hanging="708"/>
      </w:pPr>
      <w:rPr>
        <w:rFonts w:hint="default"/>
      </w:rPr>
    </w:lvl>
    <w:lvl w:ilvl="8">
      <w:start w:val="1"/>
      <w:numFmt w:val="lowerRoman"/>
      <w:pStyle w:val="Heading9"/>
      <w:lvlText w:val="(%9)"/>
      <w:lvlJc w:val="left"/>
      <w:pPr>
        <w:tabs>
          <w:tab w:val="num" w:pos="5681"/>
        </w:tabs>
        <w:ind w:left="5670" w:hanging="709"/>
      </w:pPr>
      <w:rPr>
        <w:rFonts w:hint="default"/>
      </w:rPr>
    </w:lvl>
  </w:abstractNum>
  <w:abstractNum w:abstractNumId="2" w15:restartNumberingAfterBreak="0">
    <w:nsid w:val="00EF7A34"/>
    <w:multiLevelType w:val="multilevel"/>
    <w:tmpl w:val="01AA0D72"/>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7"/>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FB182D"/>
    <w:multiLevelType w:val="hybridMultilevel"/>
    <w:tmpl w:val="9536E774"/>
    <w:lvl w:ilvl="0" w:tplc="6B447F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C4EBD"/>
    <w:multiLevelType w:val="hybridMultilevel"/>
    <w:tmpl w:val="D7F0B4D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A33D3A"/>
    <w:multiLevelType w:val="hybridMultilevel"/>
    <w:tmpl w:val="54E660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5CD7EEA"/>
    <w:multiLevelType w:val="hybridMultilevel"/>
    <w:tmpl w:val="6016AF26"/>
    <w:lvl w:ilvl="0" w:tplc="04090001">
      <w:start w:val="1"/>
      <w:numFmt w:val="bullet"/>
      <w:lvlText w:val=""/>
      <w:lvlJc w:val="left"/>
      <w:pPr>
        <w:tabs>
          <w:tab w:val="num" w:pos="360"/>
        </w:tabs>
        <w:ind w:left="360" w:hanging="360"/>
      </w:pPr>
      <w:rPr>
        <w:rFonts w:ascii="Symbol" w:hAnsi="Symbol" w:hint="default"/>
      </w:rPr>
    </w:lvl>
    <w:lvl w:ilvl="1" w:tplc="9E081244">
      <w:start w:val="1"/>
      <w:numFmt w:val="decimal"/>
      <w:lvlText w:val="%2)"/>
      <w:lvlJc w:val="left"/>
      <w:pPr>
        <w:tabs>
          <w:tab w:val="num" w:pos="567"/>
        </w:tabs>
        <w:ind w:left="567" w:hanging="567"/>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8D59AC"/>
    <w:multiLevelType w:val="multilevel"/>
    <w:tmpl w:val="DBBA26F2"/>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A850709"/>
    <w:multiLevelType w:val="multilevel"/>
    <w:tmpl w:val="3542A4D0"/>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3D73F5"/>
    <w:multiLevelType w:val="hybridMultilevel"/>
    <w:tmpl w:val="A08E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74182"/>
    <w:multiLevelType w:val="multilevel"/>
    <w:tmpl w:val="96EA22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391DEA"/>
    <w:multiLevelType w:val="hybridMultilevel"/>
    <w:tmpl w:val="BA921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16C2F"/>
    <w:multiLevelType w:val="hybridMultilevel"/>
    <w:tmpl w:val="E3501A46"/>
    <w:lvl w:ilvl="0" w:tplc="08090001">
      <w:start w:val="1"/>
      <w:numFmt w:val="bullet"/>
      <w:lvlText w:val=""/>
      <w:lvlJc w:val="left"/>
      <w:pPr>
        <w:tabs>
          <w:tab w:val="num" w:pos="360"/>
        </w:tabs>
        <w:ind w:left="360" w:hanging="360"/>
      </w:pPr>
      <w:rPr>
        <w:rFonts w:ascii="Symbol" w:hAnsi="Symbol" w:hint="default"/>
        <w:color w:val="auto"/>
        <w:sz w:val="20"/>
        <w:szCs w:val="20"/>
      </w:rPr>
    </w:lvl>
    <w:lvl w:ilvl="1" w:tplc="6D500CA0">
      <w:start w:val="1"/>
      <w:numFmt w:val="decimal"/>
      <w:lvlText w:val="%2."/>
      <w:lvlJc w:val="left"/>
      <w:pPr>
        <w:tabs>
          <w:tab w:val="num" w:pos="1440"/>
        </w:tabs>
        <w:ind w:left="1440" w:hanging="360"/>
      </w:pPr>
      <w:rPr>
        <w:rFonts w:ascii="Arial" w:eastAsia="MS Mincho" w:hAnsi="Arial" w:cs="Arial"/>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B2E0CFE"/>
    <w:multiLevelType w:val="hybridMultilevel"/>
    <w:tmpl w:val="1530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75587"/>
    <w:multiLevelType w:val="hybridMultilevel"/>
    <w:tmpl w:val="8DA0D682"/>
    <w:lvl w:ilvl="0" w:tplc="73CAA716">
      <w:start w:val="1"/>
      <w:numFmt w:val="low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04602BD"/>
    <w:multiLevelType w:val="hybridMultilevel"/>
    <w:tmpl w:val="98BC0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AC05A4"/>
    <w:multiLevelType w:val="multilevel"/>
    <w:tmpl w:val="448CFC04"/>
    <w:lvl w:ilvl="0">
      <w:start w:val="15"/>
      <w:numFmt w:val="decimal"/>
      <w:lvlText w:val="%1.0"/>
      <w:lvlJc w:val="left"/>
      <w:pPr>
        <w:ind w:left="420" w:hanging="420"/>
      </w:pPr>
      <w:rPr>
        <w:rFonts w:ascii="Arial" w:hAnsi="Arial" w:hint="default"/>
        <w:sz w:val="22"/>
      </w:rPr>
    </w:lvl>
    <w:lvl w:ilvl="1">
      <w:start w:val="1"/>
      <w:numFmt w:val="decimal"/>
      <w:lvlText w:val="%1.%2"/>
      <w:lvlJc w:val="left"/>
      <w:pPr>
        <w:ind w:left="1440" w:hanging="720"/>
      </w:pPr>
      <w:rPr>
        <w:rFonts w:ascii="Arial" w:hAnsi="Arial" w:hint="default"/>
        <w:sz w:val="22"/>
      </w:rPr>
    </w:lvl>
    <w:lvl w:ilvl="2">
      <w:start w:val="1"/>
      <w:numFmt w:val="decimal"/>
      <w:lvlText w:val="%1.%2.%3"/>
      <w:lvlJc w:val="left"/>
      <w:pPr>
        <w:ind w:left="2160" w:hanging="720"/>
      </w:pPr>
      <w:rPr>
        <w:rFonts w:ascii="Arial" w:hAnsi="Arial" w:hint="default"/>
        <w:sz w:val="22"/>
      </w:rPr>
    </w:lvl>
    <w:lvl w:ilvl="3">
      <w:start w:val="1"/>
      <w:numFmt w:val="decimal"/>
      <w:lvlText w:val="%1.%2.%3.%4"/>
      <w:lvlJc w:val="left"/>
      <w:pPr>
        <w:ind w:left="3240" w:hanging="1080"/>
      </w:pPr>
      <w:rPr>
        <w:rFonts w:ascii="Arial" w:hAnsi="Arial" w:hint="default"/>
        <w:sz w:val="22"/>
      </w:rPr>
    </w:lvl>
    <w:lvl w:ilvl="4">
      <w:start w:val="1"/>
      <w:numFmt w:val="decimal"/>
      <w:lvlText w:val="%1.%2.%3.%4.%5"/>
      <w:lvlJc w:val="left"/>
      <w:pPr>
        <w:ind w:left="3960" w:hanging="1080"/>
      </w:pPr>
      <w:rPr>
        <w:rFonts w:ascii="Arial" w:hAnsi="Arial" w:hint="default"/>
        <w:sz w:val="22"/>
      </w:rPr>
    </w:lvl>
    <w:lvl w:ilvl="5">
      <w:start w:val="1"/>
      <w:numFmt w:val="decimal"/>
      <w:lvlText w:val="%1.%2.%3.%4.%5.%6"/>
      <w:lvlJc w:val="left"/>
      <w:pPr>
        <w:ind w:left="5040" w:hanging="1440"/>
      </w:pPr>
      <w:rPr>
        <w:rFonts w:ascii="Arial" w:hAnsi="Arial" w:hint="default"/>
        <w:sz w:val="22"/>
      </w:rPr>
    </w:lvl>
    <w:lvl w:ilvl="6">
      <w:start w:val="1"/>
      <w:numFmt w:val="decimal"/>
      <w:lvlText w:val="%1.%2.%3.%4.%5.%6.%7"/>
      <w:lvlJc w:val="left"/>
      <w:pPr>
        <w:ind w:left="5760" w:hanging="1440"/>
      </w:pPr>
      <w:rPr>
        <w:rFonts w:ascii="Arial" w:hAnsi="Arial" w:hint="default"/>
        <w:sz w:val="22"/>
      </w:rPr>
    </w:lvl>
    <w:lvl w:ilvl="7">
      <w:start w:val="1"/>
      <w:numFmt w:val="decimal"/>
      <w:lvlText w:val="%1.%2.%3.%4.%5.%6.%7.%8"/>
      <w:lvlJc w:val="left"/>
      <w:pPr>
        <w:ind w:left="6840" w:hanging="1800"/>
      </w:pPr>
      <w:rPr>
        <w:rFonts w:ascii="Arial" w:hAnsi="Arial" w:hint="default"/>
        <w:sz w:val="22"/>
      </w:rPr>
    </w:lvl>
    <w:lvl w:ilvl="8">
      <w:start w:val="1"/>
      <w:numFmt w:val="decimal"/>
      <w:lvlText w:val="%1.%2.%3.%4.%5.%6.%7.%8.%9"/>
      <w:lvlJc w:val="left"/>
      <w:pPr>
        <w:ind w:left="7920" w:hanging="2160"/>
      </w:pPr>
      <w:rPr>
        <w:rFonts w:ascii="Arial" w:hAnsi="Arial" w:hint="default"/>
        <w:sz w:val="22"/>
      </w:rPr>
    </w:lvl>
  </w:abstractNum>
  <w:abstractNum w:abstractNumId="17" w15:restartNumberingAfterBreak="0">
    <w:nsid w:val="44FA6AAF"/>
    <w:multiLevelType w:val="hybridMultilevel"/>
    <w:tmpl w:val="A6B6424E"/>
    <w:lvl w:ilvl="0" w:tplc="09FC880C">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92E4027"/>
    <w:multiLevelType w:val="hybridMultilevel"/>
    <w:tmpl w:val="C242CEB8"/>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4DE47A80"/>
    <w:multiLevelType w:val="hybridMultilevel"/>
    <w:tmpl w:val="16A2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F43DF"/>
    <w:multiLevelType w:val="multilevel"/>
    <w:tmpl w:val="C428CB8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58462F9D"/>
    <w:multiLevelType w:val="hybridMultilevel"/>
    <w:tmpl w:val="C0FA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660A18"/>
    <w:multiLevelType w:val="hybridMultilevel"/>
    <w:tmpl w:val="D7A09F46"/>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61C749AD"/>
    <w:multiLevelType w:val="hybridMultilevel"/>
    <w:tmpl w:val="994C657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2DD15A9"/>
    <w:multiLevelType w:val="hybridMultilevel"/>
    <w:tmpl w:val="45808E22"/>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6827710F"/>
    <w:multiLevelType w:val="hybridMultilevel"/>
    <w:tmpl w:val="4A5AD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B794ABF"/>
    <w:multiLevelType w:val="multilevel"/>
    <w:tmpl w:val="870E85F2"/>
    <w:lvl w:ilvl="0">
      <w:start w:val="1"/>
      <w:numFmt w:val="decimal"/>
      <w:lvlText w:val="%1"/>
      <w:lvlJc w:val="left"/>
      <w:pPr>
        <w:ind w:left="555" w:hanging="555"/>
      </w:pPr>
      <w:rPr>
        <w:rFonts w:hint="default"/>
      </w:rPr>
    </w:lvl>
    <w:lvl w:ilvl="1">
      <w:start w:va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850791"/>
    <w:multiLevelType w:val="hybridMultilevel"/>
    <w:tmpl w:val="D68A2DF6"/>
    <w:lvl w:ilvl="0" w:tplc="DCA68856">
      <w:start w:val="1"/>
      <w:numFmt w:val="bullet"/>
      <w:lvlText w:val=""/>
      <w:lvlJc w:val="left"/>
      <w:pPr>
        <w:tabs>
          <w:tab w:val="num" w:pos="436"/>
        </w:tabs>
        <w:ind w:left="436" w:hanging="76"/>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410613E"/>
    <w:multiLevelType w:val="multilevel"/>
    <w:tmpl w:val="A9469732"/>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9"/>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6"/>
  </w:num>
  <w:num w:numId="3">
    <w:abstractNumId w:val="17"/>
  </w:num>
  <w:num w:numId="4">
    <w:abstractNumId w:val="23"/>
  </w:num>
  <w:num w:numId="5">
    <w:abstractNumId w:val="12"/>
  </w:num>
  <w:num w:numId="6">
    <w:abstractNumId w:val="27"/>
  </w:num>
  <w:num w:numId="7">
    <w:abstractNumId w:val="25"/>
  </w:num>
  <w:num w:numId="8">
    <w:abstractNumId w:val="26"/>
  </w:num>
  <w:num w:numId="9">
    <w:abstractNumId w:val="20"/>
  </w:num>
  <w:num w:numId="10">
    <w:abstractNumId w:val="18"/>
  </w:num>
  <w:num w:numId="11">
    <w:abstractNumId w:val="24"/>
  </w:num>
  <w:num w:numId="12">
    <w:abstractNumId w:val="22"/>
  </w:num>
  <w:num w:numId="13">
    <w:abstractNumId w:val="10"/>
  </w:num>
  <w:num w:numId="14">
    <w:abstractNumId w:val="4"/>
  </w:num>
  <w:num w:numId="15">
    <w:abstractNumId w:val="14"/>
  </w:num>
  <w:num w:numId="16">
    <w:abstractNumId w:val="19"/>
  </w:num>
  <w:num w:numId="17">
    <w:abstractNumId w:val="7"/>
  </w:num>
  <w:num w:numId="18">
    <w:abstractNumId w:val="8"/>
  </w:num>
  <w:num w:numId="19">
    <w:abstractNumId w:val="16"/>
  </w:num>
  <w:num w:numId="20">
    <w:abstractNumId w:val="3"/>
  </w:num>
  <w:num w:numId="21">
    <w:abstractNumId w:val="13"/>
  </w:num>
  <w:num w:numId="22">
    <w:abstractNumId w:val="2"/>
  </w:num>
  <w:num w:numId="23">
    <w:abstractNumId w:val="28"/>
  </w:num>
  <w:num w:numId="24">
    <w:abstractNumId w:val="15"/>
  </w:num>
  <w:num w:numId="2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1"/>
  </w:num>
  <w:num w:numId="31">
    <w:abstractNumId w:val="9"/>
  </w:num>
  <w:num w:numId="32">
    <w:abstractNumId w:val="0"/>
  </w:num>
  <w:num w:numId="3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A8D"/>
    <w:rsid w:val="000009A8"/>
    <w:rsid w:val="00000D6B"/>
    <w:rsid w:val="00001973"/>
    <w:rsid w:val="0000230C"/>
    <w:rsid w:val="0000269E"/>
    <w:rsid w:val="00004E7B"/>
    <w:rsid w:val="0000500D"/>
    <w:rsid w:val="000058E1"/>
    <w:rsid w:val="00006A57"/>
    <w:rsid w:val="00007A93"/>
    <w:rsid w:val="00010967"/>
    <w:rsid w:val="00014AD1"/>
    <w:rsid w:val="00014B32"/>
    <w:rsid w:val="000208B6"/>
    <w:rsid w:val="00021FA4"/>
    <w:rsid w:val="00024403"/>
    <w:rsid w:val="00024D71"/>
    <w:rsid w:val="000318EB"/>
    <w:rsid w:val="00032068"/>
    <w:rsid w:val="000368F6"/>
    <w:rsid w:val="00037266"/>
    <w:rsid w:val="000409B9"/>
    <w:rsid w:val="00040E12"/>
    <w:rsid w:val="00042336"/>
    <w:rsid w:val="00043B0E"/>
    <w:rsid w:val="0004462F"/>
    <w:rsid w:val="00044E00"/>
    <w:rsid w:val="000518DA"/>
    <w:rsid w:val="00053C9F"/>
    <w:rsid w:val="00054366"/>
    <w:rsid w:val="00054973"/>
    <w:rsid w:val="000560C4"/>
    <w:rsid w:val="00057AD6"/>
    <w:rsid w:val="00057E9C"/>
    <w:rsid w:val="00060D15"/>
    <w:rsid w:val="000625AA"/>
    <w:rsid w:val="00062648"/>
    <w:rsid w:val="00063E6E"/>
    <w:rsid w:val="00064435"/>
    <w:rsid w:val="000650D5"/>
    <w:rsid w:val="0006584B"/>
    <w:rsid w:val="000662DB"/>
    <w:rsid w:val="0006669B"/>
    <w:rsid w:val="00067489"/>
    <w:rsid w:val="00067758"/>
    <w:rsid w:val="00067F5E"/>
    <w:rsid w:val="0007068F"/>
    <w:rsid w:val="00070B84"/>
    <w:rsid w:val="0007243D"/>
    <w:rsid w:val="000725DE"/>
    <w:rsid w:val="00072C30"/>
    <w:rsid w:val="0007301E"/>
    <w:rsid w:val="000734E1"/>
    <w:rsid w:val="00077846"/>
    <w:rsid w:val="00080AD6"/>
    <w:rsid w:val="00083342"/>
    <w:rsid w:val="000835B9"/>
    <w:rsid w:val="000850C8"/>
    <w:rsid w:val="00085EFB"/>
    <w:rsid w:val="00086A36"/>
    <w:rsid w:val="00092778"/>
    <w:rsid w:val="000927C6"/>
    <w:rsid w:val="00094A93"/>
    <w:rsid w:val="00094BC8"/>
    <w:rsid w:val="000A1580"/>
    <w:rsid w:val="000A18C5"/>
    <w:rsid w:val="000A2C56"/>
    <w:rsid w:val="000A33F4"/>
    <w:rsid w:val="000A4767"/>
    <w:rsid w:val="000A4C26"/>
    <w:rsid w:val="000A5599"/>
    <w:rsid w:val="000A79AE"/>
    <w:rsid w:val="000A7E6F"/>
    <w:rsid w:val="000B08FB"/>
    <w:rsid w:val="000B1922"/>
    <w:rsid w:val="000B26B3"/>
    <w:rsid w:val="000B3B90"/>
    <w:rsid w:val="000B3F3B"/>
    <w:rsid w:val="000B4C03"/>
    <w:rsid w:val="000B68D4"/>
    <w:rsid w:val="000B7552"/>
    <w:rsid w:val="000C01A5"/>
    <w:rsid w:val="000C0A68"/>
    <w:rsid w:val="000C0DBB"/>
    <w:rsid w:val="000C1AF2"/>
    <w:rsid w:val="000C2DE7"/>
    <w:rsid w:val="000C3772"/>
    <w:rsid w:val="000C4224"/>
    <w:rsid w:val="000C44A1"/>
    <w:rsid w:val="000C52C1"/>
    <w:rsid w:val="000C5BBE"/>
    <w:rsid w:val="000C70D2"/>
    <w:rsid w:val="000D0906"/>
    <w:rsid w:val="000E18CA"/>
    <w:rsid w:val="000E1A29"/>
    <w:rsid w:val="000E3690"/>
    <w:rsid w:val="000E4B93"/>
    <w:rsid w:val="000E5CC0"/>
    <w:rsid w:val="000E68A9"/>
    <w:rsid w:val="000F124D"/>
    <w:rsid w:val="000F2001"/>
    <w:rsid w:val="000F2AF4"/>
    <w:rsid w:val="000F2F5B"/>
    <w:rsid w:val="000F3297"/>
    <w:rsid w:val="000F442B"/>
    <w:rsid w:val="000F467C"/>
    <w:rsid w:val="000F55B8"/>
    <w:rsid w:val="000F5AAD"/>
    <w:rsid w:val="000F5FDF"/>
    <w:rsid w:val="000F7B3D"/>
    <w:rsid w:val="001003BE"/>
    <w:rsid w:val="00101B55"/>
    <w:rsid w:val="001023C1"/>
    <w:rsid w:val="0010302A"/>
    <w:rsid w:val="001030A1"/>
    <w:rsid w:val="00106493"/>
    <w:rsid w:val="00106FDC"/>
    <w:rsid w:val="00107860"/>
    <w:rsid w:val="00110AA8"/>
    <w:rsid w:val="00110CEA"/>
    <w:rsid w:val="0011157D"/>
    <w:rsid w:val="001122D7"/>
    <w:rsid w:val="00113A82"/>
    <w:rsid w:val="00115B24"/>
    <w:rsid w:val="001177AA"/>
    <w:rsid w:val="00120D2E"/>
    <w:rsid w:val="001214D5"/>
    <w:rsid w:val="001216F8"/>
    <w:rsid w:val="00122D66"/>
    <w:rsid w:val="00124751"/>
    <w:rsid w:val="001248B0"/>
    <w:rsid w:val="0012552F"/>
    <w:rsid w:val="00127753"/>
    <w:rsid w:val="00127926"/>
    <w:rsid w:val="00127E2D"/>
    <w:rsid w:val="0013085F"/>
    <w:rsid w:val="00130FC0"/>
    <w:rsid w:val="00131E1B"/>
    <w:rsid w:val="00131F94"/>
    <w:rsid w:val="00134090"/>
    <w:rsid w:val="00136EBB"/>
    <w:rsid w:val="00137137"/>
    <w:rsid w:val="00137C4B"/>
    <w:rsid w:val="001411AF"/>
    <w:rsid w:val="001434B2"/>
    <w:rsid w:val="00145882"/>
    <w:rsid w:val="001460AA"/>
    <w:rsid w:val="0014699B"/>
    <w:rsid w:val="0014706B"/>
    <w:rsid w:val="00150CEF"/>
    <w:rsid w:val="0015209E"/>
    <w:rsid w:val="00153007"/>
    <w:rsid w:val="00155553"/>
    <w:rsid w:val="00155600"/>
    <w:rsid w:val="0015581D"/>
    <w:rsid w:val="001563B7"/>
    <w:rsid w:val="0015690A"/>
    <w:rsid w:val="00156D85"/>
    <w:rsid w:val="00160B5C"/>
    <w:rsid w:val="00161267"/>
    <w:rsid w:val="00162627"/>
    <w:rsid w:val="00162D12"/>
    <w:rsid w:val="0016445B"/>
    <w:rsid w:val="001652A4"/>
    <w:rsid w:val="001654B4"/>
    <w:rsid w:val="00165637"/>
    <w:rsid w:val="001679DF"/>
    <w:rsid w:val="0017246C"/>
    <w:rsid w:val="00172AB5"/>
    <w:rsid w:val="00172DB4"/>
    <w:rsid w:val="0017357C"/>
    <w:rsid w:val="00175824"/>
    <w:rsid w:val="00175991"/>
    <w:rsid w:val="00175D61"/>
    <w:rsid w:val="00176EE0"/>
    <w:rsid w:val="00176FC0"/>
    <w:rsid w:val="00180079"/>
    <w:rsid w:val="001807BE"/>
    <w:rsid w:val="00180B3B"/>
    <w:rsid w:val="00181E98"/>
    <w:rsid w:val="00182ECB"/>
    <w:rsid w:val="0018307A"/>
    <w:rsid w:val="00183CE5"/>
    <w:rsid w:val="001869B3"/>
    <w:rsid w:val="001910C5"/>
    <w:rsid w:val="001911B4"/>
    <w:rsid w:val="00191390"/>
    <w:rsid w:val="00191D74"/>
    <w:rsid w:val="00192C69"/>
    <w:rsid w:val="00194B8B"/>
    <w:rsid w:val="00195BD4"/>
    <w:rsid w:val="00195D2F"/>
    <w:rsid w:val="001965C1"/>
    <w:rsid w:val="0019776D"/>
    <w:rsid w:val="001979F1"/>
    <w:rsid w:val="00197DF8"/>
    <w:rsid w:val="00197E21"/>
    <w:rsid w:val="001A14B8"/>
    <w:rsid w:val="001A3F36"/>
    <w:rsid w:val="001A4097"/>
    <w:rsid w:val="001A556F"/>
    <w:rsid w:val="001A55D7"/>
    <w:rsid w:val="001A6F7F"/>
    <w:rsid w:val="001B01E1"/>
    <w:rsid w:val="001B0602"/>
    <w:rsid w:val="001B2448"/>
    <w:rsid w:val="001B4861"/>
    <w:rsid w:val="001B5B1A"/>
    <w:rsid w:val="001C0CD8"/>
    <w:rsid w:val="001C31E8"/>
    <w:rsid w:val="001C59EC"/>
    <w:rsid w:val="001D0206"/>
    <w:rsid w:val="001D14ED"/>
    <w:rsid w:val="001D3AB8"/>
    <w:rsid w:val="001D3D88"/>
    <w:rsid w:val="001D42C1"/>
    <w:rsid w:val="001D5027"/>
    <w:rsid w:val="001D5C98"/>
    <w:rsid w:val="001D74AF"/>
    <w:rsid w:val="001E0755"/>
    <w:rsid w:val="001E1673"/>
    <w:rsid w:val="001E6E68"/>
    <w:rsid w:val="001F211F"/>
    <w:rsid w:val="001F563F"/>
    <w:rsid w:val="002001FA"/>
    <w:rsid w:val="00200DF7"/>
    <w:rsid w:val="00203147"/>
    <w:rsid w:val="00204B34"/>
    <w:rsid w:val="00205391"/>
    <w:rsid w:val="00205660"/>
    <w:rsid w:val="00205AAF"/>
    <w:rsid w:val="0021148D"/>
    <w:rsid w:val="00213502"/>
    <w:rsid w:val="0021372C"/>
    <w:rsid w:val="00220BFC"/>
    <w:rsid w:val="00225AEF"/>
    <w:rsid w:val="00226540"/>
    <w:rsid w:val="00226842"/>
    <w:rsid w:val="00230953"/>
    <w:rsid w:val="0023132B"/>
    <w:rsid w:val="0023285D"/>
    <w:rsid w:val="00232A12"/>
    <w:rsid w:val="00233625"/>
    <w:rsid w:val="00235776"/>
    <w:rsid w:val="00241465"/>
    <w:rsid w:val="002418CF"/>
    <w:rsid w:val="00242012"/>
    <w:rsid w:val="00242ABA"/>
    <w:rsid w:val="002442E8"/>
    <w:rsid w:val="00245BA5"/>
    <w:rsid w:val="00247879"/>
    <w:rsid w:val="00250C51"/>
    <w:rsid w:val="00250F3E"/>
    <w:rsid w:val="002524E7"/>
    <w:rsid w:val="002546B0"/>
    <w:rsid w:val="00255933"/>
    <w:rsid w:val="00255F97"/>
    <w:rsid w:val="00256E6D"/>
    <w:rsid w:val="00257901"/>
    <w:rsid w:val="00261C04"/>
    <w:rsid w:val="00262483"/>
    <w:rsid w:val="002628DA"/>
    <w:rsid w:val="00262D66"/>
    <w:rsid w:val="00263E90"/>
    <w:rsid w:val="00266F44"/>
    <w:rsid w:val="00267692"/>
    <w:rsid w:val="002701B2"/>
    <w:rsid w:val="00270A8C"/>
    <w:rsid w:val="00272E39"/>
    <w:rsid w:val="00275BD7"/>
    <w:rsid w:val="00276598"/>
    <w:rsid w:val="0027761D"/>
    <w:rsid w:val="00277711"/>
    <w:rsid w:val="00280675"/>
    <w:rsid w:val="00280BA2"/>
    <w:rsid w:val="00281643"/>
    <w:rsid w:val="002826FA"/>
    <w:rsid w:val="0028285B"/>
    <w:rsid w:val="002832EF"/>
    <w:rsid w:val="002A0058"/>
    <w:rsid w:val="002A02C3"/>
    <w:rsid w:val="002A0930"/>
    <w:rsid w:val="002A171E"/>
    <w:rsid w:val="002A28E0"/>
    <w:rsid w:val="002A2D8C"/>
    <w:rsid w:val="002A2EB5"/>
    <w:rsid w:val="002A64B7"/>
    <w:rsid w:val="002A663D"/>
    <w:rsid w:val="002A7388"/>
    <w:rsid w:val="002A7AE4"/>
    <w:rsid w:val="002B17F0"/>
    <w:rsid w:val="002B185A"/>
    <w:rsid w:val="002B1D6B"/>
    <w:rsid w:val="002B2C30"/>
    <w:rsid w:val="002B339B"/>
    <w:rsid w:val="002B4A8E"/>
    <w:rsid w:val="002B4C73"/>
    <w:rsid w:val="002B7D3F"/>
    <w:rsid w:val="002C210F"/>
    <w:rsid w:val="002C2AD0"/>
    <w:rsid w:val="002C5496"/>
    <w:rsid w:val="002C5B20"/>
    <w:rsid w:val="002C62B1"/>
    <w:rsid w:val="002C72D0"/>
    <w:rsid w:val="002D4A4C"/>
    <w:rsid w:val="002D4D23"/>
    <w:rsid w:val="002D672F"/>
    <w:rsid w:val="002D6BE4"/>
    <w:rsid w:val="002D6C1D"/>
    <w:rsid w:val="002D6F65"/>
    <w:rsid w:val="002E0239"/>
    <w:rsid w:val="002E0315"/>
    <w:rsid w:val="002E0AAE"/>
    <w:rsid w:val="002E2C2B"/>
    <w:rsid w:val="002E34BB"/>
    <w:rsid w:val="002E52D8"/>
    <w:rsid w:val="002E535D"/>
    <w:rsid w:val="002E66E6"/>
    <w:rsid w:val="002E6F7D"/>
    <w:rsid w:val="002F1557"/>
    <w:rsid w:val="002F21A5"/>
    <w:rsid w:val="002F28E9"/>
    <w:rsid w:val="002F40DB"/>
    <w:rsid w:val="002F6122"/>
    <w:rsid w:val="002F6FE4"/>
    <w:rsid w:val="002F773C"/>
    <w:rsid w:val="003001C1"/>
    <w:rsid w:val="00300665"/>
    <w:rsid w:val="00300BAC"/>
    <w:rsid w:val="00301E86"/>
    <w:rsid w:val="003028BC"/>
    <w:rsid w:val="00302FE1"/>
    <w:rsid w:val="00303E58"/>
    <w:rsid w:val="00303EE9"/>
    <w:rsid w:val="003040D5"/>
    <w:rsid w:val="003043AF"/>
    <w:rsid w:val="00304F21"/>
    <w:rsid w:val="00306CC9"/>
    <w:rsid w:val="0030738B"/>
    <w:rsid w:val="003073B6"/>
    <w:rsid w:val="00307A51"/>
    <w:rsid w:val="00310745"/>
    <w:rsid w:val="00310D19"/>
    <w:rsid w:val="003110A9"/>
    <w:rsid w:val="00313255"/>
    <w:rsid w:val="00316BA0"/>
    <w:rsid w:val="00317DA4"/>
    <w:rsid w:val="00320BB0"/>
    <w:rsid w:val="00321F33"/>
    <w:rsid w:val="00323F29"/>
    <w:rsid w:val="00325607"/>
    <w:rsid w:val="00326807"/>
    <w:rsid w:val="00331192"/>
    <w:rsid w:val="00332117"/>
    <w:rsid w:val="003365F1"/>
    <w:rsid w:val="00337F64"/>
    <w:rsid w:val="00337FC9"/>
    <w:rsid w:val="00340D0B"/>
    <w:rsid w:val="003438FC"/>
    <w:rsid w:val="00345056"/>
    <w:rsid w:val="00346C99"/>
    <w:rsid w:val="00347708"/>
    <w:rsid w:val="00347F5D"/>
    <w:rsid w:val="00350172"/>
    <w:rsid w:val="00350686"/>
    <w:rsid w:val="00350E95"/>
    <w:rsid w:val="0035223F"/>
    <w:rsid w:val="0035453F"/>
    <w:rsid w:val="00354D3F"/>
    <w:rsid w:val="00355A75"/>
    <w:rsid w:val="00355E4C"/>
    <w:rsid w:val="0035645B"/>
    <w:rsid w:val="0035796C"/>
    <w:rsid w:val="00357C9A"/>
    <w:rsid w:val="003606A5"/>
    <w:rsid w:val="0036324C"/>
    <w:rsid w:val="00364C03"/>
    <w:rsid w:val="00366672"/>
    <w:rsid w:val="00367A5C"/>
    <w:rsid w:val="003704E0"/>
    <w:rsid w:val="00370B1C"/>
    <w:rsid w:val="00374826"/>
    <w:rsid w:val="00380827"/>
    <w:rsid w:val="003808DF"/>
    <w:rsid w:val="00381B3F"/>
    <w:rsid w:val="00383744"/>
    <w:rsid w:val="003841B4"/>
    <w:rsid w:val="003850BE"/>
    <w:rsid w:val="00385E61"/>
    <w:rsid w:val="00386EF0"/>
    <w:rsid w:val="003900C2"/>
    <w:rsid w:val="00392A83"/>
    <w:rsid w:val="00392AF5"/>
    <w:rsid w:val="00393993"/>
    <w:rsid w:val="00395520"/>
    <w:rsid w:val="00396621"/>
    <w:rsid w:val="0039742F"/>
    <w:rsid w:val="0039774A"/>
    <w:rsid w:val="003A1AFA"/>
    <w:rsid w:val="003A3B7A"/>
    <w:rsid w:val="003A3E3B"/>
    <w:rsid w:val="003A4CD9"/>
    <w:rsid w:val="003A55B7"/>
    <w:rsid w:val="003B0D5D"/>
    <w:rsid w:val="003B3CCA"/>
    <w:rsid w:val="003B406D"/>
    <w:rsid w:val="003B4ACC"/>
    <w:rsid w:val="003B5FFD"/>
    <w:rsid w:val="003B67BD"/>
    <w:rsid w:val="003B7442"/>
    <w:rsid w:val="003C0118"/>
    <w:rsid w:val="003C0277"/>
    <w:rsid w:val="003C03C7"/>
    <w:rsid w:val="003C075D"/>
    <w:rsid w:val="003C2099"/>
    <w:rsid w:val="003C256A"/>
    <w:rsid w:val="003C433C"/>
    <w:rsid w:val="003C5A7E"/>
    <w:rsid w:val="003C729F"/>
    <w:rsid w:val="003C7309"/>
    <w:rsid w:val="003C78AA"/>
    <w:rsid w:val="003D0E60"/>
    <w:rsid w:val="003D2AF4"/>
    <w:rsid w:val="003D3332"/>
    <w:rsid w:val="003D5062"/>
    <w:rsid w:val="003D5973"/>
    <w:rsid w:val="003D79D0"/>
    <w:rsid w:val="003E1060"/>
    <w:rsid w:val="003E1758"/>
    <w:rsid w:val="003E1B28"/>
    <w:rsid w:val="003E1BE5"/>
    <w:rsid w:val="003E1EA0"/>
    <w:rsid w:val="003E3794"/>
    <w:rsid w:val="003E3EAA"/>
    <w:rsid w:val="003E440B"/>
    <w:rsid w:val="003E6002"/>
    <w:rsid w:val="003E6AD0"/>
    <w:rsid w:val="003F279A"/>
    <w:rsid w:val="003F2C15"/>
    <w:rsid w:val="003F4F4C"/>
    <w:rsid w:val="003F5099"/>
    <w:rsid w:val="003F5FA4"/>
    <w:rsid w:val="003F63FC"/>
    <w:rsid w:val="003F7DB9"/>
    <w:rsid w:val="00401241"/>
    <w:rsid w:val="004038EA"/>
    <w:rsid w:val="00403C1A"/>
    <w:rsid w:val="00404B27"/>
    <w:rsid w:val="00404ED2"/>
    <w:rsid w:val="00405C31"/>
    <w:rsid w:val="00411B30"/>
    <w:rsid w:val="004135C4"/>
    <w:rsid w:val="00413D2B"/>
    <w:rsid w:val="004140E3"/>
    <w:rsid w:val="0041469E"/>
    <w:rsid w:val="00417B7D"/>
    <w:rsid w:val="0042119F"/>
    <w:rsid w:val="0042180E"/>
    <w:rsid w:val="00421CE3"/>
    <w:rsid w:val="004223EA"/>
    <w:rsid w:val="004263BD"/>
    <w:rsid w:val="004305E3"/>
    <w:rsid w:val="004310A4"/>
    <w:rsid w:val="00431143"/>
    <w:rsid w:val="0043346A"/>
    <w:rsid w:val="00434B14"/>
    <w:rsid w:val="00435C62"/>
    <w:rsid w:val="00436788"/>
    <w:rsid w:val="00440B41"/>
    <w:rsid w:val="00441A76"/>
    <w:rsid w:val="00442C47"/>
    <w:rsid w:val="00444E39"/>
    <w:rsid w:val="00445C94"/>
    <w:rsid w:val="00445CDE"/>
    <w:rsid w:val="00450454"/>
    <w:rsid w:val="00451975"/>
    <w:rsid w:val="00452580"/>
    <w:rsid w:val="004527E3"/>
    <w:rsid w:val="0045453D"/>
    <w:rsid w:val="00454655"/>
    <w:rsid w:val="004574CA"/>
    <w:rsid w:val="0046161C"/>
    <w:rsid w:val="004621BF"/>
    <w:rsid w:val="004628A8"/>
    <w:rsid w:val="004640DD"/>
    <w:rsid w:val="00465ADB"/>
    <w:rsid w:val="004704E7"/>
    <w:rsid w:val="00470B88"/>
    <w:rsid w:val="00470CE5"/>
    <w:rsid w:val="00473B00"/>
    <w:rsid w:val="00474B0A"/>
    <w:rsid w:val="00475563"/>
    <w:rsid w:val="00480750"/>
    <w:rsid w:val="004814D3"/>
    <w:rsid w:val="0048273C"/>
    <w:rsid w:val="004837D7"/>
    <w:rsid w:val="00484EB2"/>
    <w:rsid w:val="00485725"/>
    <w:rsid w:val="0048599F"/>
    <w:rsid w:val="0048696A"/>
    <w:rsid w:val="004900BF"/>
    <w:rsid w:val="00490C20"/>
    <w:rsid w:val="00492015"/>
    <w:rsid w:val="00495154"/>
    <w:rsid w:val="00497024"/>
    <w:rsid w:val="004A068A"/>
    <w:rsid w:val="004A0AE0"/>
    <w:rsid w:val="004A2FBE"/>
    <w:rsid w:val="004A645B"/>
    <w:rsid w:val="004A712B"/>
    <w:rsid w:val="004A79D3"/>
    <w:rsid w:val="004A7A3A"/>
    <w:rsid w:val="004A7FEA"/>
    <w:rsid w:val="004B68A0"/>
    <w:rsid w:val="004C0531"/>
    <w:rsid w:val="004C2175"/>
    <w:rsid w:val="004C2D1E"/>
    <w:rsid w:val="004C3F1A"/>
    <w:rsid w:val="004C4F88"/>
    <w:rsid w:val="004C535B"/>
    <w:rsid w:val="004C7639"/>
    <w:rsid w:val="004D0D07"/>
    <w:rsid w:val="004D1BFF"/>
    <w:rsid w:val="004D1FBA"/>
    <w:rsid w:val="004D2BD2"/>
    <w:rsid w:val="004D67B2"/>
    <w:rsid w:val="004D6FF4"/>
    <w:rsid w:val="004D770F"/>
    <w:rsid w:val="004E02D5"/>
    <w:rsid w:val="004E1BFC"/>
    <w:rsid w:val="004E48EB"/>
    <w:rsid w:val="004E4D43"/>
    <w:rsid w:val="004E7DE0"/>
    <w:rsid w:val="004F5105"/>
    <w:rsid w:val="004F5DB5"/>
    <w:rsid w:val="00502E13"/>
    <w:rsid w:val="0050354A"/>
    <w:rsid w:val="00506B09"/>
    <w:rsid w:val="005072C5"/>
    <w:rsid w:val="0051108A"/>
    <w:rsid w:val="00514501"/>
    <w:rsid w:val="00514CF2"/>
    <w:rsid w:val="00515432"/>
    <w:rsid w:val="00517E04"/>
    <w:rsid w:val="00520C64"/>
    <w:rsid w:val="005221A2"/>
    <w:rsid w:val="00524B68"/>
    <w:rsid w:val="0052557C"/>
    <w:rsid w:val="00525724"/>
    <w:rsid w:val="00525EA9"/>
    <w:rsid w:val="00526CDC"/>
    <w:rsid w:val="00532F13"/>
    <w:rsid w:val="00534048"/>
    <w:rsid w:val="00534E37"/>
    <w:rsid w:val="005350E5"/>
    <w:rsid w:val="005366F4"/>
    <w:rsid w:val="00540159"/>
    <w:rsid w:val="00540B39"/>
    <w:rsid w:val="005412BE"/>
    <w:rsid w:val="00541C17"/>
    <w:rsid w:val="0054297F"/>
    <w:rsid w:val="005445D5"/>
    <w:rsid w:val="005446E3"/>
    <w:rsid w:val="005449B5"/>
    <w:rsid w:val="00545349"/>
    <w:rsid w:val="00547B89"/>
    <w:rsid w:val="00547EAD"/>
    <w:rsid w:val="005527AB"/>
    <w:rsid w:val="00552E1B"/>
    <w:rsid w:val="00554482"/>
    <w:rsid w:val="005566E3"/>
    <w:rsid w:val="005569B8"/>
    <w:rsid w:val="00557881"/>
    <w:rsid w:val="00557CA1"/>
    <w:rsid w:val="005609FC"/>
    <w:rsid w:val="00560EAF"/>
    <w:rsid w:val="00561F46"/>
    <w:rsid w:val="0056277B"/>
    <w:rsid w:val="0056286B"/>
    <w:rsid w:val="00562CA5"/>
    <w:rsid w:val="00565ECB"/>
    <w:rsid w:val="00567646"/>
    <w:rsid w:val="00567F54"/>
    <w:rsid w:val="00567FC7"/>
    <w:rsid w:val="00570655"/>
    <w:rsid w:val="00572954"/>
    <w:rsid w:val="00575C69"/>
    <w:rsid w:val="005762C6"/>
    <w:rsid w:val="005770E7"/>
    <w:rsid w:val="00580C05"/>
    <w:rsid w:val="00581A76"/>
    <w:rsid w:val="00581CD6"/>
    <w:rsid w:val="00582A64"/>
    <w:rsid w:val="00584CCF"/>
    <w:rsid w:val="00586DCF"/>
    <w:rsid w:val="0059187E"/>
    <w:rsid w:val="00591DF7"/>
    <w:rsid w:val="00591FAE"/>
    <w:rsid w:val="00592D13"/>
    <w:rsid w:val="005A039F"/>
    <w:rsid w:val="005A1354"/>
    <w:rsid w:val="005A1A71"/>
    <w:rsid w:val="005A1C7F"/>
    <w:rsid w:val="005A5B6C"/>
    <w:rsid w:val="005A6E5F"/>
    <w:rsid w:val="005B1F74"/>
    <w:rsid w:val="005B2645"/>
    <w:rsid w:val="005B4692"/>
    <w:rsid w:val="005B4943"/>
    <w:rsid w:val="005B4A36"/>
    <w:rsid w:val="005B4A44"/>
    <w:rsid w:val="005B56C8"/>
    <w:rsid w:val="005B6917"/>
    <w:rsid w:val="005C1E41"/>
    <w:rsid w:val="005C3963"/>
    <w:rsid w:val="005C39E9"/>
    <w:rsid w:val="005C53FE"/>
    <w:rsid w:val="005C5962"/>
    <w:rsid w:val="005C60BE"/>
    <w:rsid w:val="005C632B"/>
    <w:rsid w:val="005D18E8"/>
    <w:rsid w:val="005D2316"/>
    <w:rsid w:val="005D5C7E"/>
    <w:rsid w:val="005D5F8E"/>
    <w:rsid w:val="005D7B5C"/>
    <w:rsid w:val="005D7EC1"/>
    <w:rsid w:val="005E5503"/>
    <w:rsid w:val="005E6856"/>
    <w:rsid w:val="005E7507"/>
    <w:rsid w:val="005F0FA2"/>
    <w:rsid w:val="005F1434"/>
    <w:rsid w:val="005F1FF7"/>
    <w:rsid w:val="005F2523"/>
    <w:rsid w:val="005F4C0A"/>
    <w:rsid w:val="005F5FE4"/>
    <w:rsid w:val="005F6886"/>
    <w:rsid w:val="005F74B1"/>
    <w:rsid w:val="006004F6"/>
    <w:rsid w:val="006024D2"/>
    <w:rsid w:val="00602805"/>
    <w:rsid w:val="00605615"/>
    <w:rsid w:val="00606937"/>
    <w:rsid w:val="00606BAE"/>
    <w:rsid w:val="00607328"/>
    <w:rsid w:val="00607F6D"/>
    <w:rsid w:val="00620396"/>
    <w:rsid w:val="006204B1"/>
    <w:rsid w:val="00620F0A"/>
    <w:rsid w:val="006214C1"/>
    <w:rsid w:val="00622218"/>
    <w:rsid w:val="0062334A"/>
    <w:rsid w:val="006236A7"/>
    <w:rsid w:val="00624149"/>
    <w:rsid w:val="006248F2"/>
    <w:rsid w:val="00626D17"/>
    <w:rsid w:val="00626F67"/>
    <w:rsid w:val="0063065B"/>
    <w:rsid w:val="00632267"/>
    <w:rsid w:val="00632AF4"/>
    <w:rsid w:val="00633245"/>
    <w:rsid w:val="00634339"/>
    <w:rsid w:val="00634CAE"/>
    <w:rsid w:val="00636255"/>
    <w:rsid w:val="00643FE2"/>
    <w:rsid w:val="00644417"/>
    <w:rsid w:val="00646258"/>
    <w:rsid w:val="00647BA6"/>
    <w:rsid w:val="006518FD"/>
    <w:rsid w:val="00651C9C"/>
    <w:rsid w:val="00652A4F"/>
    <w:rsid w:val="00653322"/>
    <w:rsid w:val="00654495"/>
    <w:rsid w:val="00655B43"/>
    <w:rsid w:val="00655D2F"/>
    <w:rsid w:val="00656307"/>
    <w:rsid w:val="00662845"/>
    <w:rsid w:val="0066291A"/>
    <w:rsid w:val="00663855"/>
    <w:rsid w:val="00663AAD"/>
    <w:rsid w:val="00663AF8"/>
    <w:rsid w:val="006651EF"/>
    <w:rsid w:val="006654CF"/>
    <w:rsid w:val="00667A4F"/>
    <w:rsid w:val="00667B49"/>
    <w:rsid w:val="00670A81"/>
    <w:rsid w:val="00671AD4"/>
    <w:rsid w:val="0067339F"/>
    <w:rsid w:val="006741DD"/>
    <w:rsid w:val="00674A52"/>
    <w:rsid w:val="00675A28"/>
    <w:rsid w:val="006776F1"/>
    <w:rsid w:val="00677783"/>
    <w:rsid w:val="0068011D"/>
    <w:rsid w:val="006818DA"/>
    <w:rsid w:val="0068317B"/>
    <w:rsid w:val="00686CD2"/>
    <w:rsid w:val="0068720C"/>
    <w:rsid w:val="00687A0A"/>
    <w:rsid w:val="006909E8"/>
    <w:rsid w:val="00690F34"/>
    <w:rsid w:val="00692786"/>
    <w:rsid w:val="00692B45"/>
    <w:rsid w:val="00692D79"/>
    <w:rsid w:val="006932B6"/>
    <w:rsid w:val="00693ADB"/>
    <w:rsid w:val="00693F9A"/>
    <w:rsid w:val="006943B8"/>
    <w:rsid w:val="00695287"/>
    <w:rsid w:val="00695821"/>
    <w:rsid w:val="00695C31"/>
    <w:rsid w:val="00696C7A"/>
    <w:rsid w:val="00697BFC"/>
    <w:rsid w:val="006A0496"/>
    <w:rsid w:val="006A0A47"/>
    <w:rsid w:val="006A0F54"/>
    <w:rsid w:val="006A1BA5"/>
    <w:rsid w:val="006A1DFB"/>
    <w:rsid w:val="006A4175"/>
    <w:rsid w:val="006A632F"/>
    <w:rsid w:val="006B03ED"/>
    <w:rsid w:val="006B105F"/>
    <w:rsid w:val="006B10C3"/>
    <w:rsid w:val="006B1C4E"/>
    <w:rsid w:val="006B2CC9"/>
    <w:rsid w:val="006B2D90"/>
    <w:rsid w:val="006B3DDD"/>
    <w:rsid w:val="006B4A8F"/>
    <w:rsid w:val="006B59A5"/>
    <w:rsid w:val="006B73FE"/>
    <w:rsid w:val="006C265D"/>
    <w:rsid w:val="006C30E8"/>
    <w:rsid w:val="006C483F"/>
    <w:rsid w:val="006C7BD8"/>
    <w:rsid w:val="006D122C"/>
    <w:rsid w:val="006D1C78"/>
    <w:rsid w:val="006D267E"/>
    <w:rsid w:val="006D549F"/>
    <w:rsid w:val="006D61D6"/>
    <w:rsid w:val="006D79A9"/>
    <w:rsid w:val="006E0D3C"/>
    <w:rsid w:val="006E6EA6"/>
    <w:rsid w:val="006F1FDA"/>
    <w:rsid w:val="006F27CE"/>
    <w:rsid w:val="006F3251"/>
    <w:rsid w:val="006F7F5A"/>
    <w:rsid w:val="006F7F8A"/>
    <w:rsid w:val="007002EB"/>
    <w:rsid w:val="00700B73"/>
    <w:rsid w:val="00703C9E"/>
    <w:rsid w:val="00710ACC"/>
    <w:rsid w:val="00711FB0"/>
    <w:rsid w:val="00712069"/>
    <w:rsid w:val="00712B87"/>
    <w:rsid w:val="007150D9"/>
    <w:rsid w:val="007159DE"/>
    <w:rsid w:val="00715B42"/>
    <w:rsid w:val="007200A2"/>
    <w:rsid w:val="007200E0"/>
    <w:rsid w:val="00720C33"/>
    <w:rsid w:val="007239EE"/>
    <w:rsid w:val="00723EE4"/>
    <w:rsid w:val="007247BA"/>
    <w:rsid w:val="007259D1"/>
    <w:rsid w:val="00725DF3"/>
    <w:rsid w:val="00726843"/>
    <w:rsid w:val="00726C7A"/>
    <w:rsid w:val="00727336"/>
    <w:rsid w:val="007304A9"/>
    <w:rsid w:val="00731D02"/>
    <w:rsid w:val="007325F4"/>
    <w:rsid w:val="007332B9"/>
    <w:rsid w:val="007348D9"/>
    <w:rsid w:val="00736ECD"/>
    <w:rsid w:val="00742C9B"/>
    <w:rsid w:val="00743DC5"/>
    <w:rsid w:val="00744C99"/>
    <w:rsid w:val="00745EB4"/>
    <w:rsid w:val="007475C4"/>
    <w:rsid w:val="00750CB1"/>
    <w:rsid w:val="00752D90"/>
    <w:rsid w:val="00754365"/>
    <w:rsid w:val="007546FD"/>
    <w:rsid w:val="00754EFC"/>
    <w:rsid w:val="00756772"/>
    <w:rsid w:val="0075798C"/>
    <w:rsid w:val="00761D8C"/>
    <w:rsid w:val="007627E1"/>
    <w:rsid w:val="007719D2"/>
    <w:rsid w:val="00771C43"/>
    <w:rsid w:val="00771D34"/>
    <w:rsid w:val="00771D69"/>
    <w:rsid w:val="00772870"/>
    <w:rsid w:val="00772C67"/>
    <w:rsid w:val="00772FE3"/>
    <w:rsid w:val="00776096"/>
    <w:rsid w:val="00776686"/>
    <w:rsid w:val="00777039"/>
    <w:rsid w:val="00780CC1"/>
    <w:rsid w:val="0078233E"/>
    <w:rsid w:val="00784B4B"/>
    <w:rsid w:val="007851D7"/>
    <w:rsid w:val="00791559"/>
    <w:rsid w:val="007927A6"/>
    <w:rsid w:val="0079586F"/>
    <w:rsid w:val="007967D5"/>
    <w:rsid w:val="007972DB"/>
    <w:rsid w:val="007A2395"/>
    <w:rsid w:val="007A3186"/>
    <w:rsid w:val="007A4602"/>
    <w:rsid w:val="007B498E"/>
    <w:rsid w:val="007B50C2"/>
    <w:rsid w:val="007B5EC5"/>
    <w:rsid w:val="007B63C1"/>
    <w:rsid w:val="007B6C9E"/>
    <w:rsid w:val="007B7421"/>
    <w:rsid w:val="007C1492"/>
    <w:rsid w:val="007C18EA"/>
    <w:rsid w:val="007C1FBC"/>
    <w:rsid w:val="007C5564"/>
    <w:rsid w:val="007D266B"/>
    <w:rsid w:val="007D2926"/>
    <w:rsid w:val="007D46E0"/>
    <w:rsid w:val="007D4CF1"/>
    <w:rsid w:val="007D5ED1"/>
    <w:rsid w:val="007D6F45"/>
    <w:rsid w:val="007D7565"/>
    <w:rsid w:val="007D756B"/>
    <w:rsid w:val="007E1DB7"/>
    <w:rsid w:val="007E459A"/>
    <w:rsid w:val="007F016F"/>
    <w:rsid w:val="007F081D"/>
    <w:rsid w:val="007F0919"/>
    <w:rsid w:val="007F118F"/>
    <w:rsid w:val="007F11D0"/>
    <w:rsid w:val="007F1448"/>
    <w:rsid w:val="007F185E"/>
    <w:rsid w:val="007F4F29"/>
    <w:rsid w:val="007F524A"/>
    <w:rsid w:val="007F79E3"/>
    <w:rsid w:val="0080245C"/>
    <w:rsid w:val="00803F2B"/>
    <w:rsid w:val="008056A9"/>
    <w:rsid w:val="00805938"/>
    <w:rsid w:val="008060CC"/>
    <w:rsid w:val="008063A6"/>
    <w:rsid w:val="00806AC2"/>
    <w:rsid w:val="0081295B"/>
    <w:rsid w:val="00812B7F"/>
    <w:rsid w:val="00812E9B"/>
    <w:rsid w:val="008142B0"/>
    <w:rsid w:val="00815FF2"/>
    <w:rsid w:val="00816059"/>
    <w:rsid w:val="00821CEF"/>
    <w:rsid w:val="0082640B"/>
    <w:rsid w:val="008273DB"/>
    <w:rsid w:val="00830766"/>
    <w:rsid w:val="00840DF0"/>
    <w:rsid w:val="0084233B"/>
    <w:rsid w:val="00842AAF"/>
    <w:rsid w:val="00845CFD"/>
    <w:rsid w:val="00845E85"/>
    <w:rsid w:val="00847D1C"/>
    <w:rsid w:val="00850A49"/>
    <w:rsid w:val="00854149"/>
    <w:rsid w:val="00855930"/>
    <w:rsid w:val="0085637E"/>
    <w:rsid w:val="00860A6B"/>
    <w:rsid w:val="00863FCE"/>
    <w:rsid w:val="0086499F"/>
    <w:rsid w:val="00864D62"/>
    <w:rsid w:val="00864F62"/>
    <w:rsid w:val="008715AE"/>
    <w:rsid w:val="00871BDF"/>
    <w:rsid w:val="00873B78"/>
    <w:rsid w:val="008751FF"/>
    <w:rsid w:val="00877B80"/>
    <w:rsid w:val="00880687"/>
    <w:rsid w:val="00883568"/>
    <w:rsid w:val="008875B4"/>
    <w:rsid w:val="00892FCB"/>
    <w:rsid w:val="0089300B"/>
    <w:rsid w:val="0089504B"/>
    <w:rsid w:val="00895E5B"/>
    <w:rsid w:val="00897CBE"/>
    <w:rsid w:val="008A05FB"/>
    <w:rsid w:val="008A25FD"/>
    <w:rsid w:val="008A2F1D"/>
    <w:rsid w:val="008A3D59"/>
    <w:rsid w:val="008A42BB"/>
    <w:rsid w:val="008B1C95"/>
    <w:rsid w:val="008B2468"/>
    <w:rsid w:val="008B2707"/>
    <w:rsid w:val="008B2B02"/>
    <w:rsid w:val="008B456E"/>
    <w:rsid w:val="008B55CF"/>
    <w:rsid w:val="008B7954"/>
    <w:rsid w:val="008B7AAB"/>
    <w:rsid w:val="008C258C"/>
    <w:rsid w:val="008C2D0F"/>
    <w:rsid w:val="008C2D96"/>
    <w:rsid w:val="008C4E35"/>
    <w:rsid w:val="008C4E7F"/>
    <w:rsid w:val="008C50D1"/>
    <w:rsid w:val="008C53DB"/>
    <w:rsid w:val="008C56CB"/>
    <w:rsid w:val="008C790F"/>
    <w:rsid w:val="008D01FA"/>
    <w:rsid w:val="008D1C85"/>
    <w:rsid w:val="008D2FAF"/>
    <w:rsid w:val="008D350B"/>
    <w:rsid w:val="008D3AB6"/>
    <w:rsid w:val="008D4BE2"/>
    <w:rsid w:val="008D4EBE"/>
    <w:rsid w:val="008E0503"/>
    <w:rsid w:val="008E1A97"/>
    <w:rsid w:val="008E2096"/>
    <w:rsid w:val="008E2F32"/>
    <w:rsid w:val="008E326F"/>
    <w:rsid w:val="008E49A9"/>
    <w:rsid w:val="008E564C"/>
    <w:rsid w:val="008E6680"/>
    <w:rsid w:val="008E6E14"/>
    <w:rsid w:val="008F10BF"/>
    <w:rsid w:val="008F168F"/>
    <w:rsid w:val="008F6F3D"/>
    <w:rsid w:val="00900B16"/>
    <w:rsid w:val="009016D0"/>
    <w:rsid w:val="009023CC"/>
    <w:rsid w:val="00902586"/>
    <w:rsid w:val="00903480"/>
    <w:rsid w:val="009107C5"/>
    <w:rsid w:val="0091459C"/>
    <w:rsid w:val="00914BC0"/>
    <w:rsid w:val="00914D3F"/>
    <w:rsid w:val="00917183"/>
    <w:rsid w:val="00917AE1"/>
    <w:rsid w:val="00920507"/>
    <w:rsid w:val="00920FFB"/>
    <w:rsid w:val="0092164A"/>
    <w:rsid w:val="009269E1"/>
    <w:rsid w:val="00926C11"/>
    <w:rsid w:val="00927344"/>
    <w:rsid w:val="00927751"/>
    <w:rsid w:val="00927ADE"/>
    <w:rsid w:val="00932982"/>
    <w:rsid w:val="00932F7B"/>
    <w:rsid w:val="00933E16"/>
    <w:rsid w:val="009341E8"/>
    <w:rsid w:val="00935C06"/>
    <w:rsid w:val="009362F7"/>
    <w:rsid w:val="00940F01"/>
    <w:rsid w:val="00941A97"/>
    <w:rsid w:val="00943A82"/>
    <w:rsid w:val="009442D1"/>
    <w:rsid w:val="009505EE"/>
    <w:rsid w:val="009510C9"/>
    <w:rsid w:val="00951C2A"/>
    <w:rsid w:val="009524B3"/>
    <w:rsid w:val="00952840"/>
    <w:rsid w:val="00956364"/>
    <w:rsid w:val="009563A0"/>
    <w:rsid w:val="00956D01"/>
    <w:rsid w:val="00957B2B"/>
    <w:rsid w:val="00961345"/>
    <w:rsid w:val="009621C5"/>
    <w:rsid w:val="00962FDE"/>
    <w:rsid w:val="009630D1"/>
    <w:rsid w:val="0096417E"/>
    <w:rsid w:val="00966B2E"/>
    <w:rsid w:val="00970F6F"/>
    <w:rsid w:val="009727AC"/>
    <w:rsid w:val="00972E9E"/>
    <w:rsid w:val="0097350F"/>
    <w:rsid w:val="009746FA"/>
    <w:rsid w:val="0097480A"/>
    <w:rsid w:val="00974D14"/>
    <w:rsid w:val="00974E4E"/>
    <w:rsid w:val="0097582E"/>
    <w:rsid w:val="009759CD"/>
    <w:rsid w:val="00976EFB"/>
    <w:rsid w:val="00980EE7"/>
    <w:rsid w:val="00981755"/>
    <w:rsid w:val="00982014"/>
    <w:rsid w:val="00982457"/>
    <w:rsid w:val="00982EAC"/>
    <w:rsid w:val="009837C9"/>
    <w:rsid w:val="009849FC"/>
    <w:rsid w:val="0098664A"/>
    <w:rsid w:val="00987C1D"/>
    <w:rsid w:val="00990C0B"/>
    <w:rsid w:val="00991058"/>
    <w:rsid w:val="00993C22"/>
    <w:rsid w:val="00994162"/>
    <w:rsid w:val="009942C2"/>
    <w:rsid w:val="00996226"/>
    <w:rsid w:val="00996BBC"/>
    <w:rsid w:val="00996CF3"/>
    <w:rsid w:val="00997051"/>
    <w:rsid w:val="009A3940"/>
    <w:rsid w:val="009A3B2A"/>
    <w:rsid w:val="009A3EE4"/>
    <w:rsid w:val="009A50D1"/>
    <w:rsid w:val="009A54D9"/>
    <w:rsid w:val="009A5EDE"/>
    <w:rsid w:val="009A7C96"/>
    <w:rsid w:val="009B1AD2"/>
    <w:rsid w:val="009B4655"/>
    <w:rsid w:val="009B51B5"/>
    <w:rsid w:val="009B5A34"/>
    <w:rsid w:val="009B5A51"/>
    <w:rsid w:val="009C2865"/>
    <w:rsid w:val="009C2E79"/>
    <w:rsid w:val="009C3E73"/>
    <w:rsid w:val="009C6D01"/>
    <w:rsid w:val="009D0730"/>
    <w:rsid w:val="009D0B7D"/>
    <w:rsid w:val="009D1B8B"/>
    <w:rsid w:val="009D4F03"/>
    <w:rsid w:val="009D5CDA"/>
    <w:rsid w:val="009D5F21"/>
    <w:rsid w:val="009E0541"/>
    <w:rsid w:val="009E07D4"/>
    <w:rsid w:val="009E0B0F"/>
    <w:rsid w:val="009E0BC5"/>
    <w:rsid w:val="009E0EC8"/>
    <w:rsid w:val="009E1884"/>
    <w:rsid w:val="009E1DCB"/>
    <w:rsid w:val="009E2856"/>
    <w:rsid w:val="009E35A9"/>
    <w:rsid w:val="009E4067"/>
    <w:rsid w:val="009E4115"/>
    <w:rsid w:val="009E6F21"/>
    <w:rsid w:val="009E7B19"/>
    <w:rsid w:val="009F04FC"/>
    <w:rsid w:val="009F09DD"/>
    <w:rsid w:val="009F112B"/>
    <w:rsid w:val="009F31E4"/>
    <w:rsid w:val="009F4B02"/>
    <w:rsid w:val="009F5175"/>
    <w:rsid w:val="009F7960"/>
    <w:rsid w:val="00A022D0"/>
    <w:rsid w:val="00A0253C"/>
    <w:rsid w:val="00A04C74"/>
    <w:rsid w:val="00A052E0"/>
    <w:rsid w:val="00A06808"/>
    <w:rsid w:val="00A07745"/>
    <w:rsid w:val="00A11093"/>
    <w:rsid w:val="00A11EBD"/>
    <w:rsid w:val="00A128F0"/>
    <w:rsid w:val="00A12E5A"/>
    <w:rsid w:val="00A148AE"/>
    <w:rsid w:val="00A14EF4"/>
    <w:rsid w:val="00A1554E"/>
    <w:rsid w:val="00A1583B"/>
    <w:rsid w:val="00A1694D"/>
    <w:rsid w:val="00A16AE1"/>
    <w:rsid w:val="00A17A29"/>
    <w:rsid w:val="00A206C8"/>
    <w:rsid w:val="00A219B4"/>
    <w:rsid w:val="00A22F47"/>
    <w:rsid w:val="00A2396D"/>
    <w:rsid w:val="00A23BA7"/>
    <w:rsid w:val="00A271EB"/>
    <w:rsid w:val="00A326C1"/>
    <w:rsid w:val="00A354D4"/>
    <w:rsid w:val="00A36F4D"/>
    <w:rsid w:val="00A37C71"/>
    <w:rsid w:val="00A40D74"/>
    <w:rsid w:val="00A42826"/>
    <w:rsid w:val="00A431A3"/>
    <w:rsid w:val="00A51E76"/>
    <w:rsid w:val="00A526BD"/>
    <w:rsid w:val="00A5308A"/>
    <w:rsid w:val="00A537F8"/>
    <w:rsid w:val="00A542F4"/>
    <w:rsid w:val="00A548A9"/>
    <w:rsid w:val="00A54A1E"/>
    <w:rsid w:val="00A56048"/>
    <w:rsid w:val="00A5713B"/>
    <w:rsid w:val="00A57D71"/>
    <w:rsid w:val="00A6005D"/>
    <w:rsid w:val="00A61E7B"/>
    <w:rsid w:val="00A629D1"/>
    <w:rsid w:val="00A65B68"/>
    <w:rsid w:val="00A65CEB"/>
    <w:rsid w:val="00A67089"/>
    <w:rsid w:val="00A677EB"/>
    <w:rsid w:val="00A71524"/>
    <w:rsid w:val="00A71903"/>
    <w:rsid w:val="00A7407B"/>
    <w:rsid w:val="00A753E3"/>
    <w:rsid w:val="00A76454"/>
    <w:rsid w:val="00A76B36"/>
    <w:rsid w:val="00A772A9"/>
    <w:rsid w:val="00A80D14"/>
    <w:rsid w:val="00A81B7E"/>
    <w:rsid w:val="00A81DD4"/>
    <w:rsid w:val="00A831DD"/>
    <w:rsid w:val="00A83638"/>
    <w:rsid w:val="00A8484D"/>
    <w:rsid w:val="00A90CC7"/>
    <w:rsid w:val="00A91CFF"/>
    <w:rsid w:val="00A96A8D"/>
    <w:rsid w:val="00A9753B"/>
    <w:rsid w:val="00A97F5F"/>
    <w:rsid w:val="00AA0305"/>
    <w:rsid w:val="00AA0C3A"/>
    <w:rsid w:val="00AA66D7"/>
    <w:rsid w:val="00AA72CA"/>
    <w:rsid w:val="00AA7FB1"/>
    <w:rsid w:val="00AB0F63"/>
    <w:rsid w:val="00AB1039"/>
    <w:rsid w:val="00AB185B"/>
    <w:rsid w:val="00AB353F"/>
    <w:rsid w:val="00AB3D38"/>
    <w:rsid w:val="00AB412E"/>
    <w:rsid w:val="00AB4A4C"/>
    <w:rsid w:val="00AB5A25"/>
    <w:rsid w:val="00AB7CD0"/>
    <w:rsid w:val="00AC13C3"/>
    <w:rsid w:val="00AC402B"/>
    <w:rsid w:val="00AC448B"/>
    <w:rsid w:val="00AC54FB"/>
    <w:rsid w:val="00AC56F8"/>
    <w:rsid w:val="00AC59F0"/>
    <w:rsid w:val="00AD4331"/>
    <w:rsid w:val="00AD63F4"/>
    <w:rsid w:val="00AD67BE"/>
    <w:rsid w:val="00AE08E6"/>
    <w:rsid w:val="00AE0CE4"/>
    <w:rsid w:val="00AE2D35"/>
    <w:rsid w:val="00AE3774"/>
    <w:rsid w:val="00AE46C0"/>
    <w:rsid w:val="00AE4D14"/>
    <w:rsid w:val="00AF0C6A"/>
    <w:rsid w:val="00AF239E"/>
    <w:rsid w:val="00AF31A8"/>
    <w:rsid w:val="00AF344E"/>
    <w:rsid w:val="00AF3863"/>
    <w:rsid w:val="00AF5E30"/>
    <w:rsid w:val="00AF5E3A"/>
    <w:rsid w:val="00AF6F6B"/>
    <w:rsid w:val="00AF7A3E"/>
    <w:rsid w:val="00B00380"/>
    <w:rsid w:val="00B00CE6"/>
    <w:rsid w:val="00B018F6"/>
    <w:rsid w:val="00B04CE0"/>
    <w:rsid w:val="00B05FE2"/>
    <w:rsid w:val="00B06D06"/>
    <w:rsid w:val="00B12566"/>
    <w:rsid w:val="00B140FE"/>
    <w:rsid w:val="00B1424E"/>
    <w:rsid w:val="00B148D2"/>
    <w:rsid w:val="00B14AA7"/>
    <w:rsid w:val="00B15181"/>
    <w:rsid w:val="00B17A8D"/>
    <w:rsid w:val="00B20018"/>
    <w:rsid w:val="00B204B8"/>
    <w:rsid w:val="00B2216E"/>
    <w:rsid w:val="00B23100"/>
    <w:rsid w:val="00B23507"/>
    <w:rsid w:val="00B26CD3"/>
    <w:rsid w:val="00B27C8E"/>
    <w:rsid w:val="00B31F06"/>
    <w:rsid w:val="00B3205D"/>
    <w:rsid w:val="00B323C4"/>
    <w:rsid w:val="00B350D7"/>
    <w:rsid w:val="00B37934"/>
    <w:rsid w:val="00B421EE"/>
    <w:rsid w:val="00B50670"/>
    <w:rsid w:val="00B51C6E"/>
    <w:rsid w:val="00B51DB6"/>
    <w:rsid w:val="00B54563"/>
    <w:rsid w:val="00B54BB4"/>
    <w:rsid w:val="00B56E33"/>
    <w:rsid w:val="00B616E2"/>
    <w:rsid w:val="00B6564A"/>
    <w:rsid w:val="00B6590A"/>
    <w:rsid w:val="00B66F8B"/>
    <w:rsid w:val="00B70DC8"/>
    <w:rsid w:val="00B72C73"/>
    <w:rsid w:val="00B762CC"/>
    <w:rsid w:val="00B772B6"/>
    <w:rsid w:val="00B778BD"/>
    <w:rsid w:val="00B80A50"/>
    <w:rsid w:val="00B81CE0"/>
    <w:rsid w:val="00B84247"/>
    <w:rsid w:val="00B85D90"/>
    <w:rsid w:val="00B863EE"/>
    <w:rsid w:val="00B8797D"/>
    <w:rsid w:val="00B91BF5"/>
    <w:rsid w:val="00B91D6B"/>
    <w:rsid w:val="00B92891"/>
    <w:rsid w:val="00B93506"/>
    <w:rsid w:val="00B938EC"/>
    <w:rsid w:val="00B94842"/>
    <w:rsid w:val="00B96553"/>
    <w:rsid w:val="00B96DA9"/>
    <w:rsid w:val="00B96EA4"/>
    <w:rsid w:val="00BA2E23"/>
    <w:rsid w:val="00BA3A1E"/>
    <w:rsid w:val="00BA615D"/>
    <w:rsid w:val="00BA7F15"/>
    <w:rsid w:val="00BB0C15"/>
    <w:rsid w:val="00BB0E38"/>
    <w:rsid w:val="00BB0F70"/>
    <w:rsid w:val="00BB1310"/>
    <w:rsid w:val="00BB2CCD"/>
    <w:rsid w:val="00BB4C1C"/>
    <w:rsid w:val="00BB641B"/>
    <w:rsid w:val="00BC1D4F"/>
    <w:rsid w:val="00BC4B07"/>
    <w:rsid w:val="00BC4BE4"/>
    <w:rsid w:val="00BC55EA"/>
    <w:rsid w:val="00BC6950"/>
    <w:rsid w:val="00BD064A"/>
    <w:rsid w:val="00BD156C"/>
    <w:rsid w:val="00BD25BF"/>
    <w:rsid w:val="00BD361E"/>
    <w:rsid w:val="00BD586F"/>
    <w:rsid w:val="00BE0421"/>
    <w:rsid w:val="00BE4568"/>
    <w:rsid w:val="00BE4E85"/>
    <w:rsid w:val="00BE53FC"/>
    <w:rsid w:val="00BE6B9B"/>
    <w:rsid w:val="00BE72D4"/>
    <w:rsid w:val="00BE738A"/>
    <w:rsid w:val="00BE7886"/>
    <w:rsid w:val="00BF04FB"/>
    <w:rsid w:val="00BF0B1A"/>
    <w:rsid w:val="00BF0C99"/>
    <w:rsid w:val="00BF15C2"/>
    <w:rsid w:val="00BF4816"/>
    <w:rsid w:val="00C01436"/>
    <w:rsid w:val="00C0216F"/>
    <w:rsid w:val="00C0477E"/>
    <w:rsid w:val="00C078D5"/>
    <w:rsid w:val="00C07C87"/>
    <w:rsid w:val="00C101C9"/>
    <w:rsid w:val="00C1025D"/>
    <w:rsid w:val="00C10925"/>
    <w:rsid w:val="00C121E5"/>
    <w:rsid w:val="00C14027"/>
    <w:rsid w:val="00C15312"/>
    <w:rsid w:val="00C15509"/>
    <w:rsid w:val="00C16268"/>
    <w:rsid w:val="00C1679A"/>
    <w:rsid w:val="00C16818"/>
    <w:rsid w:val="00C16D3B"/>
    <w:rsid w:val="00C16E5D"/>
    <w:rsid w:val="00C20785"/>
    <w:rsid w:val="00C2257B"/>
    <w:rsid w:val="00C23223"/>
    <w:rsid w:val="00C233BD"/>
    <w:rsid w:val="00C238B0"/>
    <w:rsid w:val="00C25FEE"/>
    <w:rsid w:val="00C30984"/>
    <w:rsid w:val="00C32A65"/>
    <w:rsid w:val="00C330D7"/>
    <w:rsid w:val="00C33B6C"/>
    <w:rsid w:val="00C35357"/>
    <w:rsid w:val="00C3644B"/>
    <w:rsid w:val="00C37EDD"/>
    <w:rsid w:val="00C403F5"/>
    <w:rsid w:val="00C438AD"/>
    <w:rsid w:val="00C45AF6"/>
    <w:rsid w:val="00C4655D"/>
    <w:rsid w:val="00C474D0"/>
    <w:rsid w:val="00C52B3A"/>
    <w:rsid w:val="00C550AA"/>
    <w:rsid w:val="00C550F6"/>
    <w:rsid w:val="00C5619A"/>
    <w:rsid w:val="00C56A46"/>
    <w:rsid w:val="00C5781A"/>
    <w:rsid w:val="00C6151E"/>
    <w:rsid w:val="00C6391E"/>
    <w:rsid w:val="00C661C4"/>
    <w:rsid w:val="00C703F9"/>
    <w:rsid w:val="00C7267E"/>
    <w:rsid w:val="00C73D40"/>
    <w:rsid w:val="00C73D57"/>
    <w:rsid w:val="00C745F3"/>
    <w:rsid w:val="00C75006"/>
    <w:rsid w:val="00C75735"/>
    <w:rsid w:val="00C80B17"/>
    <w:rsid w:val="00C81986"/>
    <w:rsid w:val="00C82E6A"/>
    <w:rsid w:val="00C830C0"/>
    <w:rsid w:val="00C8313C"/>
    <w:rsid w:val="00C868E0"/>
    <w:rsid w:val="00C87087"/>
    <w:rsid w:val="00C87B98"/>
    <w:rsid w:val="00C87BCD"/>
    <w:rsid w:val="00C87F92"/>
    <w:rsid w:val="00C9469E"/>
    <w:rsid w:val="00C957D7"/>
    <w:rsid w:val="00C96868"/>
    <w:rsid w:val="00C9721E"/>
    <w:rsid w:val="00CA1E2B"/>
    <w:rsid w:val="00CA3035"/>
    <w:rsid w:val="00CA7133"/>
    <w:rsid w:val="00CA71B9"/>
    <w:rsid w:val="00CA7495"/>
    <w:rsid w:val="00CB0253"/>
    <w:rsid w:val="00CB1DB3"/>
    <w:rsid w:val="00CB32D3"/>
    <w:rsid w:val="00CB65C7"/>
    <w:rsid w:val="00CB6799"/>
    <w:rsid w:val="00CC083A"/>
    <w:rsid w:val="00CC0E5B"/>
    <w:rsid w:val="00CC2B00"/>
    <w:rsid w:val="00CC420B"/>
    <w:rsid w:val="00CC47C6"/>
    <w:rsid w:val="00CC683E"/>
    <w:rsid w:val="00CC7606"/>
    <w:rsid w:val="00CD335E"/>
    <w:rsid w:val="00CD3940"/>
    <w:rsid w:val="00CD3D79"/>
    <w:rsid w:val="00CD45DA"/>
    <w:rsid w:val="00CD495C"/>
    <w:rsid w:val="00CD51C5"/>
    <w:rsid w:val="00CE1B87"/>
    <w:rsid w:val="00CE217D"/>
    <w:rsid w:val="00CE2298"/>
    <w:rsid w:val="00CE29D2"/>
    <w:rsid w:val="00CE4978"/>
    <w:rsid w:val="00CE5431"/>
    <w:rsid w:val="00CE742E"/>
    <w:rsid w:val="00CF4B07"/>
    <w:rsid w:val="00CF67BA"/>
    <w:rsid w:val="00D06677"/>
    <w:rsid w:val="00D10C6C"/>
    <w:rsid w:val="00D16CC2"/>
    <w:rsid w:val="00D1795A"/>
    <w:rsid w:val="00D2064F"/>
    <w:rsid w:val="00D2068E"/>
    <w:rsid w:val="00D25B47"/>
    <w:rsid w:val="00D25FC9"/>
    <w:rsid w:val="00D32DA3"/>
    <w:rsid w:val="00D33611"/>
    <w:rsid w:val="00D34088"/>
    <w:rsid w:val="00D3410F"/>
    <w:rsid w:val="00D34EB3"/>
    <w:rsid w:val="00D36282"/>
    <w:rsid w:val="00D36783"/>
    <w:rsid w:val="00D36A15"/>
    <w:rsid w:val="00D4187D"/>
    <w:rsid w:val="00D44C21"/>
    <w:rsid w:val="00D470C2"/>
    <w:rsid w:val="00D478C4"/>
    <w:rsid w:val="00D5112E"/>
    <w:rsid w:val="00D51632"/>
    <w:rsid w:val="00D51938"/>
    <w:rsid w:val="00D52564"/>
    <w:rsid w:val="00D52EC3"/>
    <w:rsid w:val="00D56321"/>
    <w:rsid w:val="00D57BCB"/>
    <w:rsid w:val="00D63456"/>
    <w:rsid w:val="00D63659"/>
    <w:rsid w:val="00D66785"/>
    <w:rsid w:val="00D6792C"/>
    <w:rsid w:val="00D67B27"/>
    <w:rsid w:val="00D70774"/>
    <w:rsid w:val="00D70D39"/>
    <w:rsid w:val="00D73404"/>
    <w:rsid w:val="00D73A0B"/>
    <w:rsid w:val="00D74090"/>
    <w:rsid w:val="00D751D1"/>
    <w:rsid w:val="00D7604B"/>
    <w:rsid w:val="00D803CF"/>
    <w:rsid w:val="00D80534"/>
    <w:rsid w:val="00D82030"/>
    <w:rsid w:val="00D82ECA"/>
    <w:rsid w:val="00D847F6"/>
    <w:rsid w:val="00D85E0C"/>
    <w:rsid w:val="00D86551"/>
    <w:rsid w:val="00D90569"/>
    <w:rsid w:val="00D91D90"/>
    <w:rsid w:val="00D93159"/>
    <w:rsid w:val="00D94B41"/>
    <w:rsid w:val="00D95E93"/>
    <w:rsid w:val="00D95FFF"/>
    <w:rsid w:val="00D97865"/>
    <w:rsid w:val="00DA4923"/>
    <w:rsid w:val="00DA4933"/>
    <w:rsid w:val="00DA4CD7"/>
    <w:rsid w:val="00DA6CA8"/>
    <w:rsid w:val="00DA7C97"/>
    <w:rsid w:val="00DB1552"/>
    <w:rsid w:val="00DB30D4"/>
    <w:rsid w:val="00DB3951"/>
    <w:rsid w:val="00DB68C0"/>
    <w:rsid w:val="00DB6BAC"/>
    <w:rsid w:val="00DB7C22"/>
    <w:rsid w:val="00DC12A4"/>
    <w:rsid w:val="00DC322E"/>
    <w:rsid w:val="00DC450F"/>
    <w:rsid w:val="00DC6B36"/>
    <w:rsid w:val="00DD04C9"/>
    <w:rsid w:val="00DD2E6C"/>
    <w:rsid w:val="00DD443B"/>
    <w:rsid w:val="00DD52F0"/>
    <w:rsid w:val="00DD6FA9"/>
    <w:rsid w:val="00DD768F"/>
    <w:rsid w:val="00DE0BA6"/>
    <w:rsid w:val="00DE35B6"/>
    <w:rsid w:val="00DE6524"/>
    <w:rsid w:val="00DE695D"/>
    <w:rsid w:val="00DE6A0C"/>
    <w:rsid w:val="00DE7060"/>
    <w:rsid w:val="00DE7AD0"/>
    <w:rsid w:val="00DF1121"/>
    <w:rsid w:val="00DF1FC5"/>
    <w:rsid w:val="00DF26BC"/>
    <w:rsid w:val="00DF2A70"/>
    <w:rsid w:val="00DF41C0"/>
    <w:rsid w:val="00DF788E"/>
    <w:rsid w:val="00E00F18"/>
    <w:rsid w:val="00E01968"/>
    <w:rsid w:val="00E027D3"/>
    <w:rsid w:val="00E03100"/>
    <w:rsid w:val="00E03ECA"/>
    <w:rsid w:val="00E04C80"/>
    <w:rsid w:val="00E0601C"/>
    <w:rsid w:val="00E070BD"/>
    <w:rsid w:val="00E11F03"/>
    <w:rsid w:val="00E13DF7"/>
    <w:rsid w:val="00E1479D"/>
    <w:rsid w:val="00E14D09"/>
    <w:rsid w:val="00E154EE"/>
    <w:rsid w:val="00E156C1"/>
    <w:rsid w:val="00E1591D"/>
    <w:rsid w:val="00E17E0B"/>
    <w:rsid w:val="00E2158F"/>
    <w:rsid w:val="00E2185F"/>
    <w:rsid w:val="00E22A09"/>
    <w:rsid w:val="00E251FD"/>
    <w:rsid w:val="00E253AC"/>
    <w:rsid w:val="00E259AE"/>
    <w:rsid w:val="00E2664F"/>
    <w:rsid w:val="00E272ED"/>
    <w:rsid w:val="00E2730C"/>
    <w:rsid w:val="00E30929"/>
    <w:rsid w:val="00E31052"/>
    <w:rsid w:val="00E32711"/>
    <w:rsid w:val="00E32C4C"/>
    <w:rsid w:val="00E351DF"/>
    <w:rsid w:val="00E36794"/>
    <w:rsid w:val="00E43280"/>
    <w:rsid w:val="00E4632D"/>
    <w:rsid w:val="00E47AE5"/>
    <w:rsid w:val="00E50583"/>
    <w:rsid w:val="00E512E0"/>
    <w:rsid w:val="00E5262B"/>
    <w:rsid w:val="00E53FBA"/>
    <w:rsid w:val="00E54624"/>
    <w:rsid w:val="00E55510"/>
    <w:rsid w:val="00E56986"/>
    <w:rsid w:val="00E56C06"/>
    <w:rsid w:val="00E56F40"/>
    <w:rsid w:val="00E600CD"/>
    <w:rsid w:val="00E616C6"/>
    <w:rsid w:val="00E64F9F"/>
    <w:rsid w:val="00E65FB3"/>
    <w:rsid w:val="00E661E1"/>
    <w:rsid w:val="00E666E4"/>
    <w:rsid w:val="00E6679D"/>
    <w:rsid w:val="00E7122C"/>
    <w:rsid w:val="00E71D10"/>
    <w:rsid w:val="00E73DC8"/>
    <w:rsid w:val="00E74748"/>
    <w:rsid w:val="00E76227"/>
    <w:rsid w:val="00E76FFB"/>
    <w:rsid w:val="00E775D7"/>
    <w:rsid w:val="00E818BC"/>
    <w:rsid w:val="00E81980"/>
    <w:rsid w:val="00E8629B"/>
    <w:rsid w:val="00E86CAB"/>
    <w:rsid w:val="00E93840"/>
    <w:rsid w:val="00E93C00"/>
    <w:rsid w:val="00E9476D"/>
    <w:rsid w:val="00EA1D74"/>
    <w:rsid w:val="00EA3CE4"/>
    <w:rsid w:val="00EA3F3E"/>
    <w:rsid w:val="00EA445C"/>
    <w:rsid w:val="00EA5AB5"/>
    <w:rsid w:val="00EA6606"/>
    <w:rsid w:val="00EA726E"/>
    <w:rsid w:val="00EB0077"/>
    <w:rsid w:val="00EB08A5"/>
    <w:rsid w:val="00EB28C8"/>
    <w:rsid w:val="00EB3807"/>
    <w:rsid w:val="00EB389E"/>
    <w:rsid w:val="00EB391F"/>
    <w:rsid w:val="00EB3CAF"/>
    <w:rsid w:val="00EB3E7D"/>
    <w:rsid w:val="00EB3FE8"/>
    <w:rsid w:val="00EB4265"/>
    <w:rsid w:val="00EB47C0"/>
    <w:rsid w:val="00EB69D6"/>
    <w:rsid w:val="00EB782D"/>
    <w:rsid w:val="00EC12E4"/>
    <w:rsid w:val="00EC1423"/>
    <w:rsid w:val="00EC1800"/>
    <w:rsid w:val="00EC4661"/>
    <w:rsid w:val="00EC4CE4"/>
    <w:rsid w:val="00EC4D34"/>
    <w:rsid w:val="00EC727E"/>
    <w:rsid w:val="00ED028A"/>
    <w:rsid w:val="00ED36E6"/>
    <w:rsid w:val="00ED5FDD"/>
    <w:rsid w:val="00ED6911"/>
    <w:rsid w:val="00ED72E8"/>
    <w:rsid w:val="00ED737C"/>
    <w:rsid w:val="00EE26F3"/>
    <w:rsid w:val="00EE27F3"/>
    <w:rsid w:val="00EE408A"/>
    <w:rsid w:val="00EE507D"/>
    <w:rsid w:val="00EE5514"/>
    <w:rsid w:val="00EE5D8A"/>
    <w:rsid w:val="00EE61CD"/>
    <w:rsid w:val="00EE74FF"/>
    <w:rsid w:val="00EE7E51"/>
    <w:rsid w:val="00EE7FC6"/>
    <w:rsid w:val="00EF194C"/>
    <w:rsid w:val="00EF2437"/>
    <w:rsid w:val="00EF2E0A"/>
    <w:rsid w:val="00EF2FA6"/>
    <w:rsid w:val="00EF3EAA"/>
    <w:rsid w:val="00EF5C6B"/>
    <w:rsid w:val="00F04B5F"/>
    <w:rsid w:val="00F1082D"/>
    <w:rsid w:val="00F13E45"/>
    <w:rsid w:val="00F14BAB"/>
    <w:rsid w:val="00F15A5F"/>
    <w:rsid w:val="00F20242"/>
    <w:rsid w:val="00F23F12"/>
    <w:rsid w:val="00F249EC"/>
    <w:rsid w:val="00F24B3F"/>
    <w:rsid w:val="00F24F12"/>
    <w:rsid w:val="00F259C9"/>
    <w:rsid w:val="00F25ED6"/>
    <w:rsid w:val="00F26906"/>
    <w:rsid w:val="00F27BE4"/>
    <w:rsid w:val="00F314CB"/>
    <w:rsid w:val="00F32A12"/>
    <w:rsid w:val="00F33939"/>
    <w:rsid w:val="00F349A0"/>
    <w:rsid w:val="00F3585E"/>
    <w:rsid w:val="00F35CC4"/>
    <w:rsid w:val="00F3629A"/>
    <w:rsid w:val="00F374C3"/>
    <w:rsid w:val="00F404FF"/>
    <w:rsid w:val="00F405D6"/>
    <w:rsid w:val="00F40A51"/>
    <w:rsid w:val="00F422AB"/>
    <w:rsid w:val="00F4301D"/>
    <w:rsid w:val="00F433E3"/>
    <w:rsid w:val="00F44B90"/>
    <w:rsid w:val="00F51760"/>
    <w:rsid w:val="00F51B4F"/>
    <w:rsid w:val="00F53285"/>
    <w:rsid w:val="00F548B6"/>
    <w:rsid w:val="00F54EBF"/>
    <w:rsid w:val="00F556D6"/>
    <w:rsid w:val="00F56592"/>
    <w:rsid w:val="00F56779"/>
    <w:rsid w:val="00F574F0"/>
    <w:rsid w:val="00F6212A"/>
    <w:rsid w:val="00F63034"/>
    <w:rsid w:val="00F63575"/>
    <w:rsid w:val="00F641CB"/>
    <w:rsid w:val="00F64CF2"/>
    <w:rsid w:val="00F65927"/>
    <w:rsid w:val="00F66443"/>
    <w:rsid w:val="00F66655"/>
    <w:rsid w:val="00F70E55"/>
    <w:rsid w:val="00F711B7"/>
    <w:rsid w:val="00F71A6B"/>
    <w:rsid w:val="00F73FF4"/>
    <w:rsid w:val="00F80327"/>
    <w:rsid w:val="00F82855"/>
    <w:rsid w:val="00F82E13"/>
    <w:rsid w:val="00F83CBA"/>
    <w:rsid w:val="00F83DAB"/>
    <w:rsid w:val="00F84308"/>
    <w:rsid w:val="00F849CD"/>
    <w:rsid w:val="00F85518"/>
    <w:rsid w:val="00F862BD"/>
    <w:rsid w:val="00F86EB4"/>
    <w:rsid w:val="00F8731D"/>
    <w:rsid w:val="00F9150A"/>
    <w:rsid w:val="00F91FD6"/>
    <w:rsid w:val="00F94A44"/>
    <w:rsid w:val="00F969F3"/>
    <w:rsid w:val="00F97AF7"/>
    <w:rsid w:val="00FA1424"/>
    <w:rsid w:val="00FA1ECC"/>
    <w:rsid w:val="00FA31A4"/>
    <w:rsid w:val="00FA336F"/>
    <w:rsid w:val="00FA3AAD"/>
    <w:rsid w:val="00FA43F2"/>
    <w:rsid w:val="00FA4F3F"/>
    <w:rsid w:val="00FA5D4F"/>
    <w:rsid w:val="00FA675B"/>
    <w:rsid w:val="00FB0387"/>
    <w:rsid w:val="00FB0BE0"/>
    <w:rsid w:val="00FB0D9C"/>
    <w:rsid w:val="00FB2C0C"/>
    <w:rsid w:val="00FB2F60"/>
    <w:rsid w:val="00FB3C8F"/>
    <w:rsid w:val="00FB56E3"/>
    <w:rsid w:val="00FB5997"/>
    <w:rsid w:val="00FB7D2B"/>
    <w:rsid w:val="00FC16DB"/>
    <w:rsid w:val="00FC18DA"/>
    <w:rsid w:val="00FC1D6D"/>
    <w:rsid w:val="00FC6722"/>
    <w:rsid w:val="00FC7D49"/>
    <w:rsid w:val="00FD0CD9"/>
    <w:rsid w:val="00FD12E8"/>
    <w:rsid w:val="00FD4134"/>
    <w:rsid w:val="00FD522A"/>
    <w:rsid w:val="00FD64E9"/>
    <w:rsid w:val="00FD6EA1"/>
    <w:rsid w:val="00FD74F0"/>
    <w:rsid w:val="00FD7F11"/>
    <w:rsid w:val="00FE2E81"/>
    <w:rsid w:val="00FE35CB"/>
    <w:rsid w:val="00FE451A"/>
    <w:rsid w:val="00FE4732"/>
    <w:rsid w:val="00FF49D0"/>
    <w:rsid w:val="00FF59B1"/>
    <w:rsid w:val="00FF6EDF"/>
    <w:rsid w:val="00FF74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F33C3"/>
  <w15:docId w15:val="{25AF1C62-F386-46DE-872E-6ADBE6F6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FB0"/>
    <w:p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pPr>
    <w:rPr>
      <w:rFonts w:ascii="Arial" w:hAnsi="Arial"/>
      <w:kern w:val="16"/>
      <w:lang w:eastAsia="zh-CN"/>
    </w:rPr>
  </w:style>
  <w:style w:type="paragraph" w:styleId="Heading1">
    <w:name w:val="heading 1"/>
    <w:basedOn w:val="Normal"/>
    <w:next w:val="Normal"/>
    <w:link w:val="Heading1Char"/>
    <w:qFormat/>
    <w:rsid w:val="00B17A8D"/>
    <w:pPr>
      <w:keepNext/>
      <w:numPr>
        <w:numId w:val="1"/>
      </w:numPr>
      <w:outlineLvl w:val="0"/>
    </w:pPr>
    <w:rPr>
      <w:b/>
    </w:rPr>
  </w:style>
  <w:style w:type="paragraph" w:styleId="Heading2">
    <w:name w:val="heading 2"/>
    <w:basedOn w:val="Normal"/>
    <w:next w:val="Normal"/>
    <w:link w:val="Heading2Char"/>
    <w:qFormat/>
    <w:rsid w:val="00B17A8D"/>
    <w:pPr>
      <w:numPr>
        <w:ilvl w:val="1"/>
        <w:numId w:val="1"/>
      </w:numPr>
      <w:outlineLvl w:val="1"/>
    </w:pPr>
    <w:rPr>
      <w:b/>
    </w:rPr>
  </w:style>
  <w:style w:type="paragraph" w:styleId="Heading3">
    <w:name w:val="heading 3"/>
    <w:basedOn w:val="Normal"/>
    <w:next w:val="Normal"/>
    <w:link w:val="Heading3Char"/>
    <w:qFormat/>
    <w:rsid w:val="00B17A8D"/>
    <w:pPr>
      <w:numPr>
        <w:ilvl w:val="2"/>
        <w:numId w:val="1"/>
      </w:numPr>
      <w:tabs>
        <w:tab w:val="clear" w:pos="709"/>
      </w:tabs>
      <w:outlineLvl w:val="2"/>
    </w:pPr>
  </w:style>
  <w:style w:type="paragraph" w:styleId="Heading4">
    <w:name w:val="heading 4"/>
    <w:aliases w:val="Sub-Clause Sub-paragraph,ClauseSubSub_No&amp;Name"/>
    <w:basedOn w:val="Normal"/>
    <w:next w:val="Normal"/>
    <w:link w:val="Heading4Char"/>
    <w:uiPriority w:val="99"/>
    <w:qFormat/>
    <w:rsid w:val="00B17A8D"/>
    <w:pPr>
      <w:numPr>
        <w:ilvl w:val="3"/>
        <w:numId w:val="1"/>
      </w:numPr>
      <w:tabs>
        <w:tab w:val="clear" w:pos="709"/>
      </w:tabs>
      <w:outlineLvl w:val="3"/>
    </w:pPr>
  </w:style>
  <w:style w:type="paragraph" w:styleId="Heading5">
    <w:name w:val="heading 5"/>
    <w:basedOn w:val="Normal"/>
    <w:next w:val="Normal"/>
    <w:link w:val="Heading5Char"/>
    <w:qFormat/>
    <w:rsid w:val="00B17A8D"/>
    <w:pPr>
      <w:numPr>
        <w:ilvl w:val="4"/>
        <w:numId w:val="1"/>
      </w:numPr>
      <w:tabs>
        <w:tab w:val="clear" w:pos="709"/>
      </w:tabs>
      <w:outlineLvl w:val="4"/>
    </w:pPr>
  </w:style>
  <w:style w:type="paragraph" w:styleId="Heading6">
    <w:name w:val="heading 6"/>
    <w:basedOn w:val="Normal"/>
    <w:next w:val="Normal"/>
    <w:link w:val="Heading6Char"/>
    <w:uiPriority w:val="99"/>
    <w:qFormat/>
    <w:rsid w:val="00B17A8D"/>
    <w:pPr>
      <w:numPr>
        <w:ilvl w:val="5"/>
        <w:numId w:val="1"/>
      </w:numPr>
      <w:tabs>
        <w:tab w:val="clear" w:pos="709"/>
      </w:tabs>
      <w:outlineLvl w:val="5"/>
    </w:pPr>
  </w:style>
  <w:style w:type="paragraph" w:styleId="Heading7">
    <w:name w:val="heading 7"/>
    <w:basedOn w:val="Normal"/>
    <w:next w:val="Normal"/>
    <w:link w:val="Heading7Char"/>
    <w:uiPriority w:val="99"/>
    <w:qFormat/>
    <w:rsid w:val="00B17A8D"/>
    <w:pPr>
      <w:numPr>
        <w:ilvl w:val="6"/>
        <w:numId w:val="1"/>
      </w:numPr>
      <w:tabs>
        <w:tab w:val="clear" w:pos="709"/>
      </w:tabs>
      <w:outlineLvl w:val="6"/>
    </w:pPr>
  </w:style>
  <w:style w:type="paragraph" w:styleId="Heading8">
    <w:name w:val="heading 8"/>
    <w:basedOn w:val="Normal"/>
    <w:next w:val="Normal"/>
    <w:link w:val="Heading8Char"/>
    <w:uiPriority w:val="99"/>
    <w:qFormat/>
    <w:rsid w:val="00B17A8D"/>
    <w:pPr>
      <w:numPr>
        <w:ilvl w:val="7"/>
        <w:numId w:val="1"/>
      </w:numPr>
      <w:tabs>
        <w:tab w:val="clear" w:pos="709"/>
      </w:tabs>
      <w:outlineLvl w:val="7"/>
    </w:pPr>
  </w:style>
  <w:style w:type="paragraph" w:styleId="Heading9">
    <w:name w:val="heading 9"/>
    <w:basedOn w:val="Normal"/>
    <w:next w:val="Normal"/>
    <w:link w:val="Heading9Char"/>
    <w:uiPriority w:val="99"/>
    <w:qFormat/>
    <w:rsid w:val="00B17A8D"/>
    <w:pPr>
      <w:numPr>
        <w:ilvl w:val="8"/>
        <w:numId w:val="1"/>
      </w:numPr>
      <w:tabs>
        <w:tab w:val="clear" w:pos="70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F3297"/>
    <w:rPr>
      <w:rFonts w:ascii="Arial" w:hAnsi="Arial"/>
      <w:b/>
      <w:kern w:val="16"/>
      <w:lang w:eastAsia="zh-CN"/>
    </w:rPr>
  </w:style>
  <w:style w:type="character" w:customStyle="1" w:styleId="Heading2Char">
    <w:name w:val="Heading 2 Char"/>
    <w:basedOn w:val="DefaultParagraphFont"/>
    <w:link w:val="Heading2"/>
    <w:rsid w:val="006F1FDA"/>
    <w:rPr>
      <w:rFonts w:ascii="Arial" w:hAnsi="Arial"/>
      <w:b/>
      <w:kern w:val="16"/>
      <w:lang w:eastAsia="zh-CN"/>
    </w:rPr>
  </w:style>
  <w:style w:type="character" w:customStyle="1" w:styleId="Heading3Char">
    <w:name w:val="Heading 3 Char"/>
    <w:basedOn w:val="DefaultParagraphFont"/>
    <w:link w:val="Heading3"/>
    <w:rsid w:val="006F1FDA"/>
    <w:rPr>
      <w:rFonts w:ascii="Arial" w:hAnsi="Arial"/>
      <w:kern w:val="16"/>
      <w:lang w:eastAsia="zh-CN"/>
    </w:rPr>
  </w:style>
  <w:style w:type="character" w:customStyle="1" w:styleId="Heading4Char">
    <w:name w:val="Heading 4 Char"/>
    <w:aliases w:val="Sub-Clause Sub-paragraph Char,ClauseSubSub_No&amp;Name Char"/>
    <w:basedOn w:val="DefaultParagraphFont"/>
    <w:link w:val="Heading4"/>
    <w:uiPriority w:val="99"/>
    <w:rsid w:val="006F1FDA"/>
    <w:rPr>
      <w:rFonts w:ascii="Arial" w:hAnsi="Arial"/>
      <w:kern w:val="16"/>
      <w:lang w:eastAsia="zh-CN"/>
    </w:rPr>
  </w:style>
  <w:style w:type="character" w:customStyle="1" w:styleId="Heading5Char">
    <w:name w:val="Heading 5 Char"/>
    <w:basedOn w:val="DefaultParagraphFont"/>
    <w:link w:val="Heading5"/>
    <w:rsid w:val="006F1FDA"/>
    <w:rPr>
      <w:rFonts w:ascii="Arial" w:hAnsi="Arial"/>
      <w:kern w:val="16"/>
      <w:lang w:eastAsia="zh-CN"/>
    </w:rPr>
  </w:style>
  <w:style w:type="character" w:customStyle="1" w:styleId="Heading6Char">
    <w:name w:val="Heading 6 Char"/>
    <w:basedOn w:val="DefaultParagraphFont"/>
    <w:link w:val="Heading6"/>
    <w:uiPriority w:val="99"/>
    <w:rsid w:val="006F1FDA"/>
    <w:rPr>
      <w:rFonts w:ascii="Arial" w:hAnsi="Arial"/>
      <w:kern w:val="16"/>
      <w:lang w:eastAsia="zh-CN"/>
    </w:rPr>
  </w:style>
  <w:style w:type="character" w:customStyle="1" w:styleId="Heading7Char">
    <w:name w:val="Heading 7 Char"/>
    <w:basedOn w:val="DefaultParagraphFont"/>
    <w:link w:val="Heading7"/>
    <w:uiPriority w:val="99"/>
    <w:rsid w:val="006F1FDA"/>
    <w:rPr>
      <w:rFonts w:ascii="Arial" w:hAnsi="Arial"/>
      <w:kern w:val="16"/>
      <w:lang w:eastAsia="zh-CN"/>
    </w:rPr>
  </w:style>
  <w:style w:type="character" w:customStyle="1" w:styleId="Heading8Char">
    <w:name w:val="Heading 8 Char"/>
    <w:basedOn w:val="DefaultParagraphFont"/>
    <w:link w:val="Heading8"/>
    <w:uiPriority w:val="99"/>
    <w:rsid w:val="006F1FDA"/>
    <w:rPr>
      <w:rFonts w:ascii="Arial" w:hAnsi="Arial"/>
      <w:kern w:val="16"/>
      <w:lang w:eastAsia="zh-CN"/>
    </w:rPr>
  </w:style>
  <w:style w:type="character" w:customStyle="1" w:styleId="Heading9Char">
    <w:name w:val="Heading 9 Char"/>
    <w:basedOn w:val="DefaultParagraphFont"/>
    <w:link w:val="Heading9"/>
    <w:uiPriority w:val="99"/>
    <w:rsid w:val="006F1FDA"/>
    <w:rPr>
      <w:rFonts w:ascii="Arial" w:hAnsi="Arial"/>
      <w:kern w:val="16"/>
      <w:lang w:eastAsia="zh-CN"/>
    </w:rPr>
  </w:style>
  <w:style w:type="paragraph" w:styleId="Header">
    <w:name w:val="header"/>
    <w:basedOn w:val="Normal"/>
    <w:link w:val="HeaderChar"/>
    <w:uiPriority w:val="99"/>
    <w:rsid w:val="00B17A8D"/>
    <w:pPr>
      <w:tabs>
        <w:tab w:val="clear" w:pos="709"/>
        <w:tab w:val="center" w:pos="4253"/>
      </w:tabs>
    </w:pPr>
  </w:style>
  <w:style w:type="character" w:customStyle="1" w:styleId="HeaderChar">
    <w:name w:val="Header Char"/>
    <w:basedOn w:val="DefaultParagraphFont"/>
    <w:link w:val="Header"/>
    <w:uiPriority w:val="99"/>
    <w:rsid w:val="006F1FDA"/>
    <w:rPr>
      <w:rFonts w:ascii="Arial" w:hAnsi="Arial"/>
      <w:kern w:val="16"/>
      <w:lang w:eastAsia="zh-CN"/>
    </w:rPr>
  </w:style>
  <w:style w:type="paragraph" w:styleId="Footer">
    <w:name w:val="footer"/>
    <w:basedOn w:val="Normal"/>
    <w:link w:val="FooterChar"/>
    <w:uiPriority w:val="99"/>
    <w:rsid w:val="00B17A8D"/>
    <w:pPr>
      <w:tabs>
        <w:tab w:val="clear" w:pos="709"/>
        <w:tab w:val="clear" w:pos="8363"/>
        <w:tab w:val="center" w:pos="4253"/>
        <w:tab w:val="right" w:pos="8306"/>
      </w:tabs>
      <w:jc w:val="center"/>
    </w:pPr>
    <w:rPr>
      <w:sz w:val="12"/>
    </w:rPr>
  </w:style>
  <w:style w:type="character" w:customStyle="1" w:styleId="FooterChar">
    <w:name w:val="Footer Char"/>
    <w:basedOn w:val="DefaultParagraphFont"/>
    <w:link w:val="Footer"/>
    <w:uiPriority w:val="99"/>
    <w:rsid w:val="006F1FDA"/>
    <w:rPr>
      <w:rFonts w:ascii="Arial" w:hAnsi="Arial"/>
      <w:kern w:val="16"/>
      <w:sz w:val="12"/>
      <w:lang w:eastAsia="zh-CN"/>
    </w:rPr>
  </w:style>
  <w:style w:type="character" w:styleId="PageNumber">
    <w:name w:val="page number"/>
    <w:rsid w:val="00B17A8D"/>
    <w:rPr>
      <w:rFonts w:ascii="Arial" w:hAnsi="Arial"/>
      <w:color w:val="auto"/>
      <w:kern w:val="16"/>
      <w:u w:val="none"/>
    </w:rPr>
  </w:style>
  <w:style w:type="paragraph" w:styleId="BodyText">
    <w:name w:val="Body Text"/>
    <w:basedOn w:val="Normal"/>
    <w:link w:val="BodyTextChar"/>
    <w:rsid w:val="00B17A8D"/>
    <w:pPr>
      <w:spacing w:after="120"/>
    </w:pPr>
  </w:style>
  <w:style w:type="paragraph" w:styleId="ListNumber">
    <w:name w:val="List Number"/>
    <w:basedOn w:val="Normal"/>
    <w:rsid w:val="00B17A8D"/>
    <w:pPr>
      <w:ind w:left="283" w:hanging="283"/>
    </w:pPr>
  </w:style>
  <w:style w:type="table" w:styleId="TableGrid">
    <w:name w:val="Table Grid"/>
    <w:basedOn w:val="TableNormal"/>
    <w:uiPriority w:val="59"/>
    <w:rsid w:val="00B17A8D"/>
    <w:pPr>
      <w:tabs>
        <w:tab w:val="left" w:pos="709"/>
        <w:tab w:val="left" w:pos="1418"/>
        <w:tab w:val="left" w:pos="2126"/>
        <w:tab w:val="left" w:pos="2835"/>
        <w:tab w:val="left" w:pos="3544"/>
        <w:tab w:val="left" w:pos="4253"/>
        <w:tab w:val="left" w:pos="4961"/>
        <w:tab w:val="left" w:pos="5670"/>
        <w:tab w:val="right" w:pos="8363"/>
      </w:tabs>
      <w:spacing w:after="28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17A8D"/>
    <w:rPr>
      <w:rFonts w:ascii="Arial" w:hAnsi="Arial"/>
      <w:color w:val="0000FF"/>
      <w:u w:val="single"/>
    </w:rPr>
  </w:style>
  <w:style w:type="character" w:styleId="Strong">
    <w:name w:val="Strong"/>
    <w:qFormat/>
    <w:rsid w:val="00B17A8D"/>
    <w:rPr>
      <w:b/>
      <w:bCs/>
    </w:rPr>
  </w:style>
  <w:style w:type="paragraph" w:customStyle="1" w:styleId="address">
    <w:name w:val="address"/>
    <w:basedOn w:val="Normal"/>
    <w:rsid w:val="00B17A8D"/>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pPr>
    <w:rPr>
      <w:rFonts w:ascii="Times New Roman" w:hAnsi="Times New Roman"/>
      <w:kern w:val="0"/>
      <w:sz w:val="24"/>
      <w:szCs w:val="24"/>
      <w:lang w:eastAsia="en-GB"/>
    </w:rPr>
  </w:style>
  <w:style w:type="paragraph" w:customStyle="1" w:styleId="Bodycopy">
    <w:name w:val="Body copy"/>
    <w:basedOn w:val="Normal"/>
    <w:rsid w:val="000F3297"/>
    <w:pPr>
      <w:tabs>
        <w:tab w:val="clear" w:pos="709"/>
        <w:tab w:val="clear" w:pos="1418"/>
        <w:tab w:val="clear" w:pos="2126"/>
        <w:tab w:val="clear" w:pos="2835"/>
        <w:tab w:val="clear" w:pos="3544"/>
        <w:tab w:val="clear" w:pos="4253"/>
        <w:tab w:val="clear" w:pos="4961"/>
        <w:tab w:val="clear" w:pos="5670"/>
        <w:tab w:val="clear" w:pos="8363"/>
      </w:tabs>
      <w:spacing w:after="0" w:line="288" w:lineRule="auto"/>
      <w:jc w:val="left"/>
    </w:pPr>
    <w:rPr>
      <w:rFonts w:ascii="GillSans" w:hAnsi="GillSans"/>
      <w:kern w:val="0"/>
      <w:sz w:val="22"/>
      <w:lang w:eastAsia="en-US"/>
    </w:rPr>
  </w:style>
  <w:style w:type="paragraph" w:customStyle="1" w:styleId="Normal11pt">
    <w:name w:val="Normal + 11 pt"/>
    <w:basedOn w:val="Normal"/>
    <w:link w:val="Normal11ptChar"/>
    <w:rsid w:val="000F3297"/>
    <w:pPr>
      <w:tabs>
        <w:tab w:val="clear" w:pos="709"/>
        <w:tab w:val="clear" w:pos="1418"/>
        <w:tab w:val="clear" w:pos="2126"/>
        <w:tab w:val="clear" w:pos="2835"/>
        <w:tab w:val="clear" w:pos="3544"/>
        <w:tab w:val="clear" w:pos="4253"/>
        <w:tab w:val="clear" w:pos="4961"/>
        <w:tab w:val="clear" w:pos="5670"/>
        <w:tab w:val="clear" w:pos="8363"/>
      </w:tabs>
      <w:autoSpaceDE w:val="0"/>
      <w:autoSpaceDN w:val="0"/>
      <w:adjustRightInd w:val="0"/>
      <w:spacing w:after="0" w:line="240" w:lineRule="auto"/>
      <w:jc w:val="left"/>
    </w:pPr>
    <w:rPr>
      <w:rFonts w:cs="Arial"/>
      <w:kern w:val="0"/>
      <w:sz w:val="24"/>
      <w:szCs w:val="24"/>
      <w:lang w:eastAsia="en-GB"/>
    </w:rPr>
  </w:style>
  <w:style w:type="character" w:customStyle="1" w:styleId="Normal11ptChar">
    <w:name w:val="Normal + 11 pt Char"/>
    <w:link w:val="Normal11pt"/>
    <w:locked/>
    <w:rsid w:val="000F3297"/>
    <w:rPr>
      <w:rFonts w:ascii="Arial" w:hAnsi="Arial" w:cs="Arial"/>
      <w:sz w:val="24"/>
      <w:szCs w:val="24"/>
      <w:lang w:val="en-GB" w:eastAsia="en-GB" w:bidi="ar-SA"/>
    </w:rPr>
  </w:style>
  <w:style w:type="paragraph" w:customStyle="1" w:styleId="Default">
    <w:name w:val="Default"/>
    <w:rsid w:val="000F3297"/>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0F329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pPr>
    <w:rPr>
      <w:rFonts w:ascii="Tahoma" w:hAnsi="Tahoma" w:cs="Tahoma"/>
      <w:kern w:val="0"/>
      <w:sz w:val="16"/>
      <w:szCs w:val="16"/>
      <w:lang w:eastAsia="en-GB"/>
    </w:rPr>
  </w:style>
  <w:style w:type="character" w:customStyle="1" w:styleId="BalloonTextChar">
    <w:name w:val="Balloon Text Char"/>
    <w:link w:val="BalloonText"/>
    <w:rsid w:val="000F3297"/>
    <w:rPr>
      <w:rFonts w:ascii="Tahoma" w:hAnsi="Tahoma" w:cs="Tahoma"/>
      <w:sz w:val="16"/>
      <w:szCs w:val="16"/>
      <w:lang w:val="en-GB" w:eastAsia="en-GB" w:bidi="ar-SA"/>
    </w:rPr>
  </w:style>
  <w:style w:type="character" w:styleId="CommentReference">
    <w:name w:val="annotation reference"/>
    <w:rsid w:val="000F3297"/>
    <w:rPr>
      <w:sz w:val="16"/>
      <w:szCs w:val="16"/>
    </w:rPr>
  </w:style>
  <w:style w:type="paragraph" w:styleId="CommentText">
    <w:name w:val="annotation text"/>
    <w:basedOn w:val="Normal"/>
    <w:link w:val="CommentTextChar"/>
    <w:rsid w:val="000F3297"/>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pPr>
    <w:rPr>
      <w:kern w:val="0"/>
      <w:lang w:eastAsia="en-GB"/>
    </w:rPr>
  </w:style>
  <w:style w:type="character" w:customStyle="1" w:styleId="CommentTextChar">
    <w:name w:val="Comment Text Char"/>
    <w:link w:val="CommentText"/>
    <w:rsid w:val="000F3297"/>
    <w:rPr>
      <w:rFonts w:ascii="Arial" w:hAnsi="Arial"/>
      <w:lang w:val="en-GB" w:eastAsia="en-GB" w:bidi="ar-SA"/>
    </w:rPr>
  </w:style>
  <w:style w:type="paragraph" w:styleId="CommentSubject">
    <w:name w:val="annotation subject"/>
    <w:basedOn w:val="CommentText"/>
    <w:next w:val="CommentText"/>
    <w:link w:val="CommentSubjectChar"/>
    <w:rsid w:val="000F3297"/>
    <w:rPr>
      <w:b/>
      <w:bCs/>
    </w:rPr>
  </w:style>
  <w:style w:type="character" w:customStyle="1" w:styleId="CommentSubjectChar">
    <w:name w:val="Comment Subject Char"/>
    <w:link w:val="CommentSubject"/>
    <w:rsid w:val="000F3297"/>
    <w:rPr>
      <w:rFonts w:ascii="Arial" w:hAnsi="Arial"/>
      <w:b/>
      <w:bCs/>
      <w:lang w:val="en-GB" w:eastAsia="en-GB" w:bidi="ar-SA"/>
    </w:rPr>
  </w:style>
  <w:style w:type="paragraph" w:customStyle="1" w:styleId="mytextbold">
    <w:name w:val="mytext_bold"/>
    <w:basedOn w:val="Normal"/>
    <w:rsid w:val="006F1FDA"/>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pPr>
    <w:rPr>
      <w:rFonts w:ascii="Verdana" w:hAnsi="Verdana"/>
      <w:b/>
      <w:bCs/>
      <w:color w:val="333333"/>
      <w:kern w:val="0"/>
      <w:sz w:val="24"/>
      <w:szCs w:val="24"/>
      <w:lang w:eastAsia="en-GB"/>
    </w:rPr>
  </w:style>
  <w:style w:type="paragraph" w:styleId="NormalWeb">
    <w:name w:val="Normal (Web)"/>
    <w:basedOn w:val="Normal"/>
    <w:rsid w:val="006F1FDA"/>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pPr>
    <w:rPr>
      <w:rFonts w:ascii="Times New Roman" w:hAnsi="Times New Roman"/>
      <w:color w:val="000033"/>
      <w:kern w:val="0"/>
      <w:sz w:val="24"/>
      <w:szCs w:val="24"/>
      <w:lang w:eastAsia="en-GB"/>
    </w:rPr>
  </w:style>
  <w:style w:type="paragraph" w:customStyle="1" w:styleId="font5">
    <w:name w:val="font5"/>
    <w:basedOn w:val="Normal"/>
    <w:rsid w:val="006F1FDA"/>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pPr>
    <w:rPr>
      <w:rFonts w:ascii="Gill Sans MT" w:hAnsi="Gill Sans MT"/>
      <w:color w:val="000000"/>
      <w:kern w:val="0"/>
      <w:sz w:val="22"/>
      <w:szCs w:val="22"/>
      <w:lang w:val="en-US" w:eastAsia="en-US"/>
    </w:rPr>
  </w:style>
  <w:style w:type="paragraph" w:customStyle="1" w:styleId="font6">
    <w:name w:val="font6"/>
    <w:basedOn w:val="Normal"/>
    <w:rsid w:val="006F1FDA"/>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pPr>
    <w:rPr>
      <w:rFonts w:ascii="Times New Roman" w:hAnsi="Times New Roman"/>
      <w:color w:val="000000"/>
      <w:kern w:val="0"/>
      <w:sz w:val="14"/>
      <w:szCs w:val="14"/>
      <w:lang w:val="en-US" w:eastAsia="en-US"/>
    </w:rPr>
  </w:style>
  <w:style w:type="paragraph" w:customStyle="1" w:styleId="font7">
    <w:name w:val="font7"/>
    <w:basedOn w:val="Normal"/>
    <w:rsid w:val="006F1FDA"/>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pPr>
    <w:rPr>
      <w:rFonts w:ascii="Gill Sans MT" w:hAnsi="Gill Sans MT"/>
      <w:color w:val="000000"/>
      <w:kern w:val="0"/>
      <w:sz w:val="22"/>
      <w:szCs w:val="22"/>
      <w:lang w:val="en-US" w:eastAsia="en-US"/>
    </w:rPr>
  </w:style>
  <w:style w:type="paragraph" w:customStyle="1" w:styleId="font8">
    <w:name w:val="font8"/>
    <w:basedOn w:val="Normal"/>
    <w:rsid w:val="006F1FDA"/>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pPr>
    <w:rPr>
      <w:rFonts w:ascii="Gill Sans MT" w:hAnsi="Gill Sans MT"/>
      <w:color w:val="000000"/>
      <w:kern w:val="0"/>
      <w:sz w:val="22"/>
      <w:szCs w:val="22"/>
      <w:u w:val="single"/>
      <w:lang w:val="en-US" w:eastAsia="en-US"/>
    </w:rPr>
  </w:style>
  <w:style w:type="paragraph" w:customStyle="1" w:styleId="xl63">
    <w:name w:val="xl63"/>
    <w:basedOn w:val="Normal"/>
    <w:rsid w:val="006F1FDA"/>
    <w:pPr>
      <w:pBdr>
        <w:left w:val="single" w:sz="8" w:space="0" w:color="auto"/>
        <w:bottom w:val="single" w:sz="8" w:space="0" w:color="auto"/>
        <w:right w:val="single" w:sz="8" w:space="0" w:color="auto"/>
      </w:pBd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center"/>
      <w:textAlignment w:val="center"/>
    </w:pPr>
    <w:rPr>
      <w:rFonts w:ascii="Gill Sans MT" w:hAnsi="Gill Sans MT"/>
      <w:kern w:val="0"/>
      <w:sz w:val="24"/>
      <w:szCs w:val="24"/>
      <w:lang w:val="en-US" w:eastAsia="en-US"/>
    </w:rPr>
  </w:style>
  <w:style w:type="paragraph" w:customStyle="1" w:styleId="xl64">
    <w:name w:val="xl64"/>
    <w:basedOn w:val="Normal"/>
    <w:rsid w:val="006F1FDA"/>
    <w:pPr>
      <w:pBdr>
        <w:bottom w:val="single" w:sz="8" w:space="0" w:color="auto"/>
        <w:right w:val="single" w:sz="8" w:space="0" w:color="auto"/>
      </w:pBd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textAlignment w:val="center"/>
    </w:pPr>
    <w:rPr>
      <w:rFonts w:ascii="Gill Sans MT" w:hAnsi="Gill Sans MT"/>
      <w:color w:val="000000"/>
      <w:kern w:val="0"/>
      <w:sz w:val="24"/>
      <w:szCs w:val="24"/>
      <w:lang w:val="en-US" w:eastAsia="en-US"/>
    </w:rPr>
  </w:style>
  <w:style w:type="paragraph" w:customStyle="1" w:styleId="xl65">
    <w:name w:val="xl65"/>
    <w:basedOn w:val="Normal"/>
    <w:rsid w:val="006F1FDA"/>
    <w:pPr>
      <w:pBdr>
        <w:bottom w:val="single" w:sz="8" w:space="0" w:color="auto"/>
      </w:pBd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center"/>
      <w:textAlignment w:val="center"/>
    </w:pPr>
    <w:rPr>
      <w:rFonts w:ascii="Gill Sans MT" w:hAnsi="Gill Sans MT"/>
      <w:kern w:val="0"/>
      <w:sz w:val="24"/>
      <w:szCs w:val="24"/>
      <w:lang w:val="en-US" w:eastAsia="en-US"/>
    </w:rPr>
  </w:style>
  <w:style w:type="paragraph" w:customStyle="1" w:styleId="xl66">
    <w:name w:val="xl66"/>
    <w:basedOn w:val="Normal"/>
    <w:rsid w:val="006F1FDA"/>
    <w:pPr>
      <w:pBdr>
        <w:left w:val="single" w:sz="8" w:space="0" w:color="auto"/>
        <w:bottom w:val="single" w:sz="8" w:space="0" w:color="auto"/>
      </w:pBd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center"/>
      <w:textAlignment w:val="center"/>
    </w:pPr>
    <w:rPr>
      <w:rFonts w:ascii="Gill Sans MT" w:hAnsi="Gill Sans MT"/>
      <w:kern w:val="0"/>
      <w:sz w:val="24"/>
      <w:szCs w:val="24"/>
      <w:lang w:val="en-US" w:eastAsia="en-US"/>
    </w:rPr>
  </w:style>
  <w:style w:type="paragraph" w:customStyle="1" w:styleId="xl67">
    <w:name w:val="xl67"/>
    <w:basedOn w:val="Normal"/>
    <w:rsid w:val="006F1FDA"/>
    <w:pPr>
      <w:pBdr>
        <w:left w:val="single" w:sz="8" w:space="0" w:color="auto"/>
        <w:bottom w:val="single" w:sz="8" w:space="0" w:color="auto"/>
        <w:right w:val="single" w:sz="8" w:space="0" w:color="000000"/>
      </w:pBd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center"/>
      <w:textAlignment w:val="center"/>
    </w:pPr>
    <w:rPr>
      <w:rFonts w:ascii="Gill Sans MT" w:hAnsi="Gill Sans MT"/>
      <w:color w:val="000000"/>
      <w:kern w:val="0"/>
      <w:sz w:val="24"/>
      <w:szCs w:val="24"/>
      <w:lang w:val="en-US" w:eastAsia="en-US"/>
    </w:rPr>
  </w:style>
  <w:style w:type="paragraph" w:customStyle="1" w:styleId="xl68">
    <w:name w:val="xl68"/>
    <w:basedOn w:val="Normal"/>
    <w:rsid w:val="006F1FDA"/>
    <w:pPr>
      <w:pBdr>
        <w:bottom w:val="single" w:sz="8" w:space="0" w:color="auto"/>
      </w:pBd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center"/>
      <w:textAlignment w:val="center"/>
    </w:pPr>
    <w:rPr>
      <w:rFonts w:ascii="Gill Sans MT" w:hAnsi="Gill Sans MT"/>
      <w:color w:val="000000"/>
      <w:kern w:val="0"/>
      <w:sz w:val="24"/>
      <w:szCs w:val="24"/>
      <w:lang w:val="en-US" w:eastAsia="en-US"/>
    </w:rPr>
  </w:style>
  <w:style w:type="paragraph" w:customStyle="1" w:styleId="xl69">
    <w:name w:val="xl69"/>
    <w:basedOn w:val="Normal"/>
    <w:rsid w:val="006F1FDA"/>
    <w:pPr>
      <w:pBdr>
        <w:left w:val="single" w:sz="8" w:space="0" w:color="auto"/>
        <w:bottom w:val="single" w:sz="8" w:space="0" w:color="auto"/>
      </w:pBd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center"/>
      <w:textAlignment w:val="center"/>
    </w:pPr>
    <w:rPr>
      <w:rFonts w:ascii="Gill Sans MT" w:hAnsi="Gill Sans MT"/>
      <w:color w:val="000000"/>
      <w:kern w:val="0"/>
      <w:sz w:val="24"/>
      <w:szCs w:val="24"/>
      <w:lang w:val="en-US" w:eastAsia="en-US"/>
    </w:rPr>
  </w:style>
  <w:style w:type="paragraph" w:customStyle="1" w:styleId="xl70">
    <w:name w:val="xl70"/>
    <w:basedOn w:val="Normal"/>
    <w:rsid w:val="006F1FDA"/>
    <w:pPr>
      <w:pBdr>
        <w:bottom w:val="single" w:sz="8" w:space="0" w:color="auto"/>
        <w:right w:val="single" w:sz="8" w:space="0" w:color="auto"/>
      </w:pBd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center"/>
      <w:textAlignment w:val="center"/>
    </w:pPr>
    <w:rPr>
      <w:rFonts w:ascii="Gill Sans MT" w:hAnsi="Gill Sans MT"/>
      <w:kern w:val="0"/>
      <w:sz w:val="24"/>
      <w:szCs w:val="24"/>
      <w:lang w:val="en-US" w:eastAsia="en-US"/>
    </w:rPr>
  </w:style>
  <w:style w:type="paragraph" w:customStyle="1" w:styleId="xl71">
    <w:name w:val="xl71"/>
    <w:basedOn w:val="Normal"/>
    <w:rsid w:val="006F1FDA"/>
    <w:pPr>
      <w:pBdr>
        <w:bottom w:val="single" w:sz="8" w:space="0" w:color="auto"/>
        <w:right w:val="single" w:sz="8" w:space="0" w:color="auto"/>
      </w:pBd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center"/>
      <w:textAlignment w:val="center"/>
    </w:pPr>
    <w:rPr>
      <w:rFonts w:ascii="Gill Sans MT" w:hAnsi="Gill Sans MT"/>
      <w:color w:val="000000"/>
      <w:kern w:val="0"/>
      <w:sz w:val="24"/>
      <w:szCs w:val="24"/>
      <w:lang w:val="en-US" w:eastAsia="en-US"/>
    </w:rPr>
  </w:style>
  <w:style w:type="paragraph" w:customStyle="1" w:styleId="xl72">
    <w:name w:val="xl72"/>
    <w:basedOn w:val="Normal"/>
    <w:rsid w:val="006F1FDA"/>
    <w:pPr>
      <w:pBdr>
        <w:left w:val="single" w:sz="8" w:space="0" w:color="auto"/>
        <w:bottom w:val="single" w:sz="8" w:space="0" w:color="auto"/>
        <w:right w:val="single" w:sz="8" w:space="0" w:color="auto"/>
      </w:pBd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center"/>
      <w:textAlignment w:val="center"/>
    </w:pPr>
    <w:rPr>
      <w:rFonts w:ascii="Gill Sans MT" w:hAnsi="Gill Sans MT"/>
      <w:color w:val="000000"/>
      <w:kern w:val="0"/>
      <w:sz w:val="24"/>
      <w:szCs w:val="24"/>
      <w:lang w:val="en-US" w:eastAsia="en-US"/>
    </w:rPr>
  </w:style>
  <w:style w:type="paragraph" w:customStyle="1" w:styleId="xl73">
    <w:name w:val="xl73"/>
    <w:basedOn w:val="Normal"/>
    <w:rsid w:val="006F1FDA"/>
    <w:pPr>
      <w:pBdr>
        <w:left w:val="single" w:sz="8" w:space="0" w:color="auto"/>
        <w:bottom w:val="single" w:sz="8" w:space="0" w:color="auto"/>
        <w:right w:val="single" w:sz="8" w:space="0" w:color="auto"/>
      </w:pBd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textAlignment w:val="center"/>
    </w:pPr>
    <w:rPr>
      <w:rFonts w:ascii="Gill Sans MT" w:hAnsi="Gill Sans MT"/>
      <w:kern w:val="0"/>
      <w:sz w:val="24"/>
      <w:szCs w:val="24"/>
      <w:lang w:val="en-US" w:eastAsia="en-US"/>
    </w:rPr>
  </w:style>
  <w:style w:type="paragraph" w:customStyle="1" w:styleId="xl74">
    <w:name w:val="xl74"/>
    <w:basedOn w:val="Normal"/>
    <w:rsid w:val="006F1FDA"/>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textAlignment w:val="center"/>
    </w:pPr>
    <w:rPr>
      <w:rFonts w:cs="Arial"/>
      <w:kern w:val="0"/>
      <w:lang w:val="en-US" w:eastAsia="en-US"/>
    </w:rPr>
  </w:style>
  <w:style w:type="paragraph" w:customStyle="1" w:styleId="xl75">
    <w:name w:val="xl75"/>
    <w:basedOn w:val="Normal"/>
    <w:rsid w:val="006F1FDA"/>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pPr>
    <w:rPr>
      <w:rFonts w:ascii="Times New Roman" w:hAnsi="Times New Roman"/>
      <w:kern w:val="0"/>
      <w:sz w:val="24"/>
      <w:szCs w:val="24"/>
      <w:lang w:val="en-US" w:eastAsia="en-US"/>
    </w:rPr>
  </w:style>
  <w:style w:type="paragraph" w:customStyle="1" w:styleId="xl76">
    <w:name w:val="xl76"/>
    <w:basedOn w:val="Normal"/>
    <w:rsid w:val="006F1FDA"/>
    <w:pPr>
      <w:pBdr>
        <w:top w:val="single" w:sz="8" w:space="0" w:color="auto"/>
        <w:left w:val="single" w:sz="8" w:space="0" w:color="auto"/>
        <w:bottom w:val="single" w:sz="8" w:space="0" w:color="auto"/>
        <w:right w:val="single" w:sz="8" w:space="0" w:color="auto"/>
      </w:pBd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pPr>
    <w:rPr>
      <w:rFonts w:ascii="Times New Roman" w:hAnsi="Times New Roman"/>
      <w:kern w:val="0"/>
      <w:sz w:val="24"/>
      <w:szCs w:val="24"/>
      <w:lang w:val="en-US" w:eastAsia="en-US"/>
    </w:rPr>
  </w:style>
  <w:style w:type="paragraph" w:customStyle="1" w:styleId="xl77">
    <w:name w:val="xl77"/>
    <w:basedOn w:val="Normal"/>
    <w:rsid w:val="006F1FDA"/>
    <w:pPr>
      <w:pBdr>
        <w:top w:val="single" w:sz="8" w:space="0" w:color="auto"/>
        <w:left w:val="single" w:sz="8" w:space="0" w:color="auto"/>
        <w:bottom w:val="single" w:sz="8" w:space="0" w:color="auto"/>
        <w:right w:val="single" w:sz="8" w:space="0" w:color="auto"/>
      </w:pBd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center"/>
      <w:textAlignment w:val="center"/>
    </w:pPr>
    <w:rPr>
      <w:rFonts w:ascii="Gill Sans MT" w:hAnsi="Gill Sans MT"/>
      <w:b/>
      <w:bCs/>
      <w:kern w:val="0"/>
      <w:sz w:val="24"/>
      <w:szCs w:val="24"/>
      <w:lang w:val="en-US" w:eastAsia="en-US"/>
    </w:rPr>
  </w:style>
  <w:style w:type="paragraph" w:customStyle="1" w:styleId="xl78">
    <w:name w:val="xl78"/>
    <w:basedOn w:val="Normal"/>
    <w:rsid w:val="006F1FDA"/>
    <w:pPr>
      <w:pBdr>
        <w:top w:val="single" w:sz="8" w:space="0" w:color="auto"/>
        <w:bottom w:val="single" w:sz="8" w:space="0" w:color="auto"/>
        <w:right w:val="single" w:sz="8" w:space="0" w:color="auto"/>
      </w:pBd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center"/>
      <w:textAlignment w:val="center"/>
    </w:pPr>
    <w:rPr>
      <w:rFonts w:ascii="Gill Sans MT" w:hAnsi="Gill Sans MT"/>
      <w:b/>
      <w:bCs/>
      <w:kern w:val="0"/>
      <w:sz w:val="24"/>
      <w:szCs w:val="24"/>
      <w:lang w:val="en-US" w:eastAsia="en-US"/>
    </w:rPr>
  </w:style>
  <w:style w:type="paragraph" w:customStyle="1" w:styleId="xl79">
    <w:name w:val="xl79"/>
    <w:basedOn w:val="Normal"/>
    <w:rsid w:val="006F1FDA"/>
    <w:pPr>
      <w:pBdr>
        <w:top w:val="single" w:sz="8" w:space="0" w:color="auto"/>
        <w:left w:val="single" w:sz="8" w:space="0" w:color="auto"/>
        <w:bottom w:val="single" w:sz="8" w:space="0" w:color="auto"/>
      </w:pBd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center"/>
      <w:textAlignment w:val="center"/>
    </w:pPr>
    <w:rPr>
      <w:rFonts w:ascii="Times New Roman" w:hAnsi="Times New Roman"/>
      <w:b/>
      <w:bCs/>
      <w:kern w:val="0"/>
      <w:sz w:val="24"/>
      <w:szCs w:val="24"/>
      <w:lang w:val="en-US" w:eastAsia="en-US"/>
    </w:rPr>
  </w:style>
  <w:style w:type="paragraph" w:customStyle="1" w:styleId="xl80">
    <w:name w:val="xl80"/>
    <w:basedOn w:val="Normal"/>
    <w:rsid w:val="006F1FDA"/>
    <w:pPr>
      <w:pBdr>
        <w:top w:val="single" w:sz="8" w:space="0" w:color="auto"/>
        <w:bottom w:val="single" w:sz="8" w:space="0" w:color="auto"/>
      </w:pBd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center"/>
      <w:textAlignment w:val="center"/>
    </w:pPr>
    <w:rPr>
      <w:rFonts w:ascii="Times New Roman" w:hAnsi="Times New Roman"/>
      <w:b/>
      <w:bCs/>
      <w:kern w:val="0"/>
      <w:sz w:val="24"/>
      <w:szCs w:val="24"/>
      <w:lang w:val="en-US" w:eastAsia="en-US"/>
    </w:rPr>
  </w:style>
  <w:style w:type="paragraph" w:styleId="ListParagraph">
    <w:name w:val="List Paragraph"/>
    <w:basedOn w:val="Normal"/>
    <w:uiPriority w:val="1"/>
    <w:qFormat/>
    <w:rsid w:val="00F969F3"/>
    <w:pPr>
      <w:ind w:left="720"/>
      <w:contextualSpacing/>
    </w:pPr>
  </w:style>
  <w:style w:type="paragraph" w:customStyle="1" w:styleId="ecxmsonospacing">
    <w:name w:val="ecxmsonospacing"/>
    <w:basedOn w:val="Normal"/>
    <w:uiPriority w:val="99"/>
    <w:rsid w:val="0000500D"/>
    <w:pPr>
      <w:tabs>
        <w:tab w:val="clear" w:pos="709"/>
        <w:tab w:val="clear" w:pos="1418"/>
        <w:tab w:val="clear" w:pos="2126"/>
        <w:tab w:val="clear" w:pos="2835"/>
        <w:tab w:val="clear" w:pos="3544"/>
        <w:tab w:val="clear" w:pos="4253"/>
        <w:tab w:val="clear" w:pos="4961"/>
        <w:tab w:val="clear" w:pos="5670"/>
        <w:tab w:val="clear" w:pos="8363"/>
      </w:tabs>
      <w:spacing w:before="100" w:beforeAutospacing="1" w:after="100" w:afterAutospacing="1" w:line="240" w:lineRule="auto"/>
      <w:jc w:val="left"/>
    </w:pPr>
    <w:rPr>
      <w:rFonts w:ascii="Times New Roman" w:hAnsi="Times New Roman"/>
      <w:kern w:val="0"/>
      <w:sz w:val="24"/>
      <w:szCs w:val="24"/>
      <w:lang w:val="en-US" w:eastAsia="en-US"/>
    </w:rPr>
  </w:style>
  <w:style w:type="character" w:customStyle="1" w:styleId="hps">
    <w:name w:val="hps"/>
    <w:basedOn w:val="DefaultParagraphFont"/>
    <w:rsid w:val="00A71903"/>
  </w:style>
  <w:style w:type="paragraph" w:styleId="NoSpacing">
    <w:name w:val="No Spacing"/>
    <w:uiPriority w:val="1"/>
    <w:qFormat/>
    <w:rsid w:val="007B63C1"/>
    <w:pPr>
      <w:tabs>
        <w:tab w:val="left" w:pos="709"/>
        <w:tab w:val="left" w:pos="1418"/>
        <w:tab w:val="left" w:pos="2126"/>
        <w:tab w:val="left" w:pos="2835"/>
        <w:tab w:val="left" w:pos="3544"/>
        <w:tab w:val="left" w:pos="4253"/>
        <w:tab w:val="left" w:pos="4961"/>
        <w:tab w:val="left" w:pos="5670"/>
        <w:tab w:val="right" w:pos="8363"/>
      </w:tabs>
      <w:jc w:val="both"/>
    </w:pPr>
    <w:rPr>
      <w:rFonts w:ascii="Arial" w:hAnsi="Arial"/>
      <w:kern w:val="16"/>
      <w:lang w:eastAsia="zh-CN"/>
    </w:rPr>
  </w:style>
  <w:style w:type="table" w:customStyle="1" w:styleId="TableGrid1">
    <w:name w:val="Table Grid1"/>
    <w:basedOn w:val="TableNormal"/>
    <w:next w:val="TableGrid"/>
    <w:uiPriority w:val="59"/>
    <w:rsid w:val="00AE0CE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6F27CE"/>
    <w:pPr>
      <w:spacing w:after="120"/>
      <w:ind w:left="360"/>
    </w:pPr>
  </w:style>
  <w:style w:type="character" w:customStyle="1" w:styleId="BodyTextIndentChar">
    <w:name w:val="Body Text Indent Char"/>
    <w:basedOn w:val="DefaultParagraphFont"/>
    <w:link w:val="BodyTextIndent"/>
    <w:rsid w:val="006F27CE"/>
    <w:rPr>
      <w:rFonts w:ascii="Arial" w:hAnsi="Arial"/>
      <w:kern w:val="16"/>
      <w:lang w:eastAsia="zh-CN"/>
    </w:rPr>
  </w:style>
  <w:style w:type="paragraph" w:customStyle="1" w:styleId="Header2-SubClauses">
    <w:name w:val="Header 2 - SubClauses"/>
    <w:basedOn w:val="Normal"/>
    <w:uiPriority w:val="99"/>
    <w:rsid w:val="006F27CE"/>
    <w:pPr>
      <w:tabs>
        <w:tab w:val="clear" w:pos="709"/>
        <w:tab w:val="clear" w:pos="1418"/>
        <w:tab w:val="clear" w:pos="2126"/>
        <w:tab w:val="clear" w:pos="2835"/>
        <w:tab w:val="clear" w:pos="3544"/>
        <w:tab w:val="clear" w:pos="4253"/>
        <w:tab w:val="clear" w:pos="4961"/>
        <w:tab w:val="clear" w:pos="5670"/>
        <w:tab w:val="clear" w:pos="8363"/>
        <w:tab w:val="num" w:pos="504"/>
      </w:tabs>
      <w:spacing w:after="200" w:line="240" w:lineRule="auto"/>
      <w:ind w:left="504" w:hanging="504"/>
    </w:pPr>
    <w:rPr>
      <w:rFonts w:ascii="Times New Roman" w:hAnsi="Times New Roman"/>
      <w:kern w:val="0"/>
      <w:sz w:val="24"/>
      <w:szCs w:val="24"/>
      <w:lang w:val="sq-AL" w:eastAsia="en-US"/>
    </w:rPr>
  </w:style>
  <w:style w:type="paragraph" w:customStyle="1" w:styleId="P3Header1-Clauses">
    <w:name w:val="P3 Header1-Clauses"/>
    <w:basedOn w:val="Normal"/>
    <w:uiPriority w:val="99"/>
    <w:rsid w:val="006F27CE"/>
    <w:pPr>
      <w:tabs>
        <w:tab w:val="clear" w:pos="709"/>
        <w:tab w:val="clear" w:pos="1418"/>
        <w:tab w:val="clear" w:pos="2126"/>
        <w:tab w:val="clear" w:pos="2835"/>
        <w:tab w:val="clear" w:pos="3544"/>
        <w:tab w:val="clear" w:pos="4253"/>
        <w:tab w:val="clear" w:pos="4961"/>
        <w:tab w:val="clear" w:pos="5670"/>
        <w:tab w:val="clear" w:pos="8363"/>
        <w:tab w:val="num" w:pos="864"/>
        <w:tab w:val="num" w:pos="2340"/>
      </w:tabs>
      <w:spacing w:after="200" w:line="240" w:lineRule="auto"/>
      <w:ind w:left="864" w:hanging="180"/>
    </w:pPr>
    <w:rPr>
      <w:rFonts w:ascii="Times New Roman" w:hAnsi="Times New Roman"/>
      <w:kern w:val="0"/>
      <w:sz w:val="24"/>
      <w:szCs w:val="24"/>
      <w:lang w:val="sq-AL" w:eastAsia="en-US"/>
    </w:rPr>
  </w:style>
  <w:style w:type="paragraph" w:customStyle="1" w:styleId="S1-Header2">
    <w:name w:val="S1-Header2"/>
    <w:basedOn w:val="Normal"/>
    <w:uiPriority w:val="99"/>
    <w:rsid w:val="006F27CE"/>
    <w:pPr>
      <w:tabs>
        <w:tab w:val="clear" w:pos="709"/>
        <w:tab w:val="clear" w:pos="1418"/>
        <w:tab w:val="clear" w:pos="2126"/>
        <w:tab w:val="clear" w:pos="2835"/>
        <w:tab w:val="clear" w:pos="3544"/>
        <w:tab w:val="clear" w:pos="4253"/>
        <w:tab w:val="clear" w:pos="4961"/>
        <w:tab w:val="clear" w:pos="5670"/>
        <w:tab w:val="clear" w:pos="8363"/>
        <w:tab w:val="num" w:pos="432"/>
      </w:tabs>
      <w:spacing w:after="200" w:line="240" w:lineRule="auto"/>
      <w:ind w:left="432" w:hanging="432"/>
      <w:jc w:val="left"/>
    </w:pPr>
    <w:rPr>
      <w:rFonts w:ascii="Times New Roman" w:hAnsi="Times New Roman"/>
      <w:b/>
      <w:bCs/>
      <w:kern w:val="0"/>
      <w:sz w:val="24"/>
      <w:szCs w:val="24"/>
      <w:lang w:val="sq-AL" w:eastAsia="en-US"/>
    </w:rPr>
  </w:style>
  <w:style w:type="paragraph" w:styleId="BodyTextIndent3">
    <w:name w:val="Body Text Indent 3"/>
    <w:basedOn w:val="Normal"/>
    <w:link w:val="BodyTextIndent3Char"/>
    <w:unhideWhenUsed/>
    <w:rsid w:val="00124751"/>
    <w:pPr>
      <w:spacing w:after="120"/>
      <w:ind w:left="360"/>
    </w:pPr>
    <w:rPr>
      <w:sz w:val="16"/>
      <w:szCs w:val="16"/>
    </w:rPr>
  </w:style>
  <w:style w:type="character" w:customStyle="1" w:styleId="BodyTextIndent3Char">
    <w:name w:val="Body Text Indent 3 Char"/>
    <w:basedOn w:val="DefaultParagraphFont"/>
    <w:link w:val="BodyTextIndent3"/>
    <w:rsid w:val="00124751"/>
    <w:rPr>
      <w:rFonts w:ascii="Arial" w:hAnsi="Arial"/>
      <w:kern w:val="16"/>
      <w:sz w:val="16"/>
      <w:szCs w:val="16"/>
      <w:lang w:eastAsia="zh-CN"/>
    </w:rPr>
  </w:style>
  <w:style w:type="character" w:customStyle="1" w:styleId="UnresolvedMention">
    <w:name w:val="Unresolved Mention"/>
    <w:basedOn w:val="DefaultParagraphFont"/>
    <w:uiPriority w:val="99"/>
    <w:semiHidden/>
    <w:unhideWhenUsed/>
    <w:rsid w:val="00436788"/>
    <w:rPr>
      <w:color w:val="605E5C"/>
      <w:shd w:val="clear" w:color="auto" w:fill="E1DFDD"/>
    </w:rPr>
  </w:style>
  <w:style w:type="character" w:styleId="PlaceholderText">
    <w:name w:val="Placeholder Text"/>
    <w:basedOn w:val="DefaultParagraphFont"/>
    <w:uiPriority w:val="99"/>
    <w:semiHidden/>
    <w:rsid w:val="00FB0387"/>
    <w:rPr>
      <w:color w:val="808080"/>
    </w:rPr>
  </w:style>
  <w:style w:type="character" w:styleId="FollowedHyperlink">
    <w:name w:val="FollowedHyperlink"/>
    <w:basedOn w:val="DefaultParagraphFont"/>
    <w:uiPriority w:val="99"/>
    <w:semiHidden/>
    <w:unhideWhenUsed/>
    <w:rsid w:val="00475563"/>
    <w:rPr>
      <w:color w:val="800080" w:themeColor="followedHyperlink"/>
      <w:u w:val="single"/>
    </w:rPr>
  </w:style>
  <w:style w:type="character" w:customStyle="1" w:styleId="BodyTextChar">
    <w:name w:val="Body Text Char"/>
    <w:basedOn w:val="DefaultParagraphFont"/>
    <w:link w:val="BodyText"/>
    <w:rsid w:val="001B2448"/>
    <w:rPr>
      <w:rFonts w:ascii="Arial" w:hAnsi="Arial"/>
      <w:kern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725321">
      <w:bodyDiv w:val="1"/>
      <w:marLeft w:val="0"/>
      <w:marRight w:val="0"/>
      <w:marTop w:val="0"/>
      <w:marBottom w:val="0"/>
      <w:divBdr>
        <w:top w:val="none" w:sz="0" w:space="0" w:color="auto"/>
        <w:left w:val="none" w:sz="0" w:space="0" w:color="auto"/>
        <w:bottom w:val="none" w:sz="0" w:space="0" w:color="auto"/>
        <w:right w:val="none" w:sz="0" w:space="0" w:color="auto"/>
      </w:divBdr>
      <w:divsChild>
        <w:div w:id="1165244835">
          <w:marLeft w:val="0"/>
          <w:marRight w:val="0"/>
          <w:marTop w:val="0"/>
          <w:marBottom w:val="0"/>
          <w:divBdr>
            <w:top w:val="none" w:sz="0" w:space="0" w:color="auto"/>
            <w:left w:val="none" w:sz="0" w:space="0" w:color="auto"/>
            <w:bottom w:val="none" w:sz="0" w:space="0" w:color="auto"/>
            <w:right w:val="none" w:sz="0" w:space="0" w:color="auto"/>
          </w:divBdr>
          <w:divsChild>
            <w:div w:id="1408965195">
              <w:marLeft w:val="0"/>
              <w:marRight w:val="0"/>
              <w:marTop w:val="0"/>
              <w:marBottom w:val="0"/>
              <w:divBdr>
                <w:top w:val="none" w:sz="0" w:space="0" w:color="auto"/>
                <w:left w:val="none" w:sz="0" w:space="0" w:color="auto"/>
                <w:bottom w:val="none" w:sz="0" w:space="0" w:color="auto"/>
                <w:right w:val="none" w:sz="0" w:space="0" w:color="auto"/>
              </w:divBdr>
              <w:divsChild>
                <w:div w:id="274211548">
                  <w:marLeft w:val="0"/>
                  <w:marRight w:val="0"/>
                  <w:marTop w:val="0"/>
                  <w:marBottom w:val="0"/>
                  <w:divBdr>
                    <w:top w:val="none" w:sz="0" w:space="0" w:color="auto"/>
                    <w:left w:val="none" w:sz="0" w:space="0" w:color="auto"/>
                    <w:bottom w:val="none" w:sz="0" w:space="0" w:color="auto"/>
                    <w:right w:val="none" w:sz="0" w:space="0" w:color="auto"/>
                  </w:divBdr>
                  <w:divsChild>
                    <w:div w:id="965086196">
                      <w:marLeft w:val="0"/>
                      <w:marRight w:val="0"/>
                      <w:marTop w:val="180"/>
                      <w:marBottom w:val="600"/>
                      <w:divBdr>
                        <w:top w:val="none" w:sz="0" w:space="0" w:color="auto"/>
                        <w:left w:val="none" w:sz="0" w:space="0" w:color="auto"/>
                        <w:bottom w:val="none" w:sz="0" w:space="0" w:color="auto"/>
                        <w:right w:val="none" w:sz="0" w:space="0" w:color="auto"/>
                      </w:divBdr>
                      <w:divsChild>
                        <w:div w:id="554044642">
                          <w:marLeft w:val="0"/>
                          <w:marRight w:val="0"/>
                          <w:marTop w:val="0"/>
                          <w:marBottom w:val="0"/>
                          <w:divBdr>
                            <w:top w:val="none" w:sz="0" w:space="0" w:color="auto"/>
                            <w:left w:val="none" w:sz="0" w:space="0" w:color="auto"/>
                            <w:bottom w:val="none" w:sz="0" w:space="0" w:color="auto"/>
                            <w:right w:val="none" w:sz="0" w:space="0" w:color="auto"/>
                          </w:divBdr>
                          <w:divsChild>
                            <w:div w:id="2119983845">
                              <w:marLeft w:val="0"/>
                              <w:marRight w:val="0"/>
                              <w:marTop w:val="0"/>
                              <w:marBottom w:val="0"/>
                              <w:divBdr>
                                <w:top w:val="none" w:sz="0" w:space="0" w:color="auto"/>
                                <w:left w:val="none" w:sz="0" w:space="0" w:color="auto"/>
                                <w:bottom w:val="none" w:sz="0" w:space="0" w:color="auto"/>
                                <w:right w:val="none" w:sz="0" w:space="0" w:color="auto"/>
                              </w:divBdr>
                              <w:divsChild>
                                <w:div w:id="1418091897">
                                  <w:marLeft w:val="0"/>
                                  <w:marRight w:val="0"/>
                                  <w:marTop w:val="0"/>
                                  <w:marBottom w:val="0"/>
                                  <w:divBdr>
                                    <w:top w:val="none" w:sz="0" w:space="0" w:color="auto"/>
                                    <w:left w:val="none" w:sz="0" w:space="0" w:color="auto"/>
                                    <w:bottom w:val="none" w:sz="0" w:space="0" w:color="auto"/>
                                    <w:right w:val="none" w:sz="0" w:space="0" w:color="auto"/>
                                  </w:divBdr>
                                  <w:divsChild>
                                    <w:div w:id="387610551">
                                      <w:marLeft w:val="0"/>
                                      <w:marRight w:val="0"/>
                                      <w:marTop w:val="0"/>
                                      <w:marBottom w:val="0"/>
                                      <w:divBdr>
                                        <w:top w:val="none" w:sz="0" w:space="0" w:color="auto"/>
                                        <w:left w:val="none" w:sz="0" w:space="0" w:color="auto"/>
                                        <w:bottom w:val="none" w:sz="0" w:space="0" w:color="auto"/>
                                        <w:right w:val="none" w:sz="0" w:space="0" w:color="auto"/>
                                      </w:divBdr>
                                      <w:divsChild>
                                        <w:div w:id="95757128">
                                          <w:marLeft w:val="0"/>
                                          <w:marRight w:val="0"/>
                                          <w:marTop w:val="0"/>
                                          <w:marBottom w:val="0"/>
                                          <w:divBdr>
                                            <w:top w:val="none" w:sz="0" w:space="0" w:color="auto"/>
                                            <w:left w:val="none" w:sz="0" w:space="0" w:color="auto"/>
                                            <w:bottom w:val="none" w:sz="0" w:space="0" w:color="auto"/>
                                            <w:right w:val="none" w:sz="0" w:space="0" w:color="auto"/>
                                          </w:divBdr>
                                          <w:divsChild>
                                            <w:div w:id="1942566002">
                                              <w:marLeft w:val="0"/>
                                              <w:marRight w:val="0"/>
                                              <w:marTop w:val="0"/>
                                              <w:marBottom w:val="0"/>
                                              <w:divBdr>
                                                <w:top w:val="none" w:sz="0" w:space="0" w:color="auto"/>
                                                <w:left w:val="none" w:sz="0" w:space="0" w:color="auto"/>
                                                <w:bottom w:val="none" w:sz="0" w:space="0" w:color="auto"/>
                                                <w:right w:val="none" w:sz="0" w:space="0" w:color="auto"/>
                                              </w:divBdr>
                                              <w:divsChild>
                                                <w:div w:id="1803111175">
                                                  <w:marLeft w:val="0"/>
                                                  <w:marRight w:val="0"/>
                                                  <w:marTop w:val="0"/>
                                                  <w:marBottom w:val="0"/>
                                                  <w:divBdr>
                                                    <w:top w:val="none" w:sz="0" w:space="0" w:color="auto"/>
                                                    <w:left w:val="none" w:sz="0" w:space="0" w:color="auto"/>
                                                    <w:bottom w:val="none" w:sz="0" w:space="0" w:color="auto"/>
                                                    <w:right w:val="none" w:sz="0" w:space="0" w:color="auto"/>
                                                  </w:divBdr>
                                                  <w:divsChild>
                                                    <w:div w:id="1415667831">
                                                      <w:marLeft w:val="0"/>
                                                      <w:marRight w:val="0"/>
                                                      <w:marTop w:val="0"/>
                                                      <w:marBottom w:val="0"/>
                                                      <w:divBdr>
                                                        <w:top w:val="none" w:sz="0" w:space="0" w:color="auto"/>
                                                        <w:left w:val="none" w:sz="0" w:space="0" w:color="auto"/>
                                                        <w:bottom w:val="none" w:sz="0" w:space="0" w:color="auto"/>
                                                        <w:right w:val="none" w:sz="0" w:space="0" w:color="auto"/>
                                                      </w:divBdr>
                                                      <w:divsChild>
                                                        <w:div w:id="1459563522">
                                                          <w:marLeft w:val="0"/>
                                                          <w:marRight w:val="0"/>
                                                          <w:marTop w:val="0"/>
                                                          <w:marBottom w:val="0"/>
                                                          <w:divBdr>
                                                            <w:top w:val="none" w:sz="0" w:space="0" w:color="auto"/>
                                                            <w:left w:val="none" w:sz="0" w:space="0" w:color="auto"/>
                                                            <w:bottom w:val="none" w:sz="0" w:space="0" w:color="auto"/>
                                                            <w:right w:val="none" w:sz="0" w:space="0" w:color="auto"/>
                                                          </w:divBdr>
                                                          <w:divsChild>
                                                            <w:div w:id="18986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398853">
      <w:bodyDiv w:val="1"/>
      <w:marLeft w:val="0"/>
      <w:marRight w:val="0"/>
      <w:marTop w:val="0"/>
      <w:marBottom w:val="0"/>
      <w:divBdr>
        <w:top w:val="none" w:sz="0" w:space="0" w:color="auto"/>
        <w:left w:val="none" w:sz="0" w:space="0" w:color="auto"/>
        <w:bottom w:val="none" w:sz="0" w:space="0" w:color="auto"/>
        <w:right w:val="none" w:sz="0" w:space="0" w:color="auto"/>
      </w:divBdr>
    </w:div>
    <w:div w:id="1844315766">
      <w:bodyDiv w:val="1"/>
      <w:marLeft w:val="0"/>
      <w:marRight w:val="0"/>
      <w:marTop w:val="0"/>
      <w:marBottom w:val="0"/>
      <w:divBdr>
        <w:top w:val="none" w:sz="0" w:space="0" w:color="auto"/>
        <w:left w:val="none" w:sz="0" w:space="0" w:color="auto"/>
        <w:bottom w:val="none" w:sz="0" w:space="0" w:color="auto"/>
        <w:right w:val="none" w:sz="0" w:space="0" w:color="auto"/>
      </w:divBdr>
    </w:div>
    <w:div w:id="209532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ihsprojec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94504.B4B0ED6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69E920D9CF742B10B77DD69C14A3C" ma:contentTypeVersion="15" ma:contentTypeDescription="Create a new document." ma:contentTypeScope="" ma:versionID="ea8ecf84b86dda45c2c3a030e8a4fb40">
  <xsd:schema xmlns:xsd="http://www.w3.org/2001/XMLSchema" xmlns:xs="http://www.w3.org/2001/XMLSchema" xmlns:p="http://schemas.microsoft.com/office/2006/metadata/properties" xmlns:ns2="594c090f-3e06-4335-91ea-36a2b73011b7" xmlns:ns3="50058321-cc73-4eff-a59f-50d97bf62a26" targetNamespace="http://schemas.microsoft.com/office/2006/metadata/properties" ma:root="true" ma:fieldsID="b24d406eb9f9d0d24c99b272e5215442" ns2:_="" ns3:_="">
    <xsd:import namespace="594c090f-3e06-4335-91ea-36a2b73011b7"/>
    <xsd:import namespace="50058321-cc73-4eff-a59f-50d97bf62a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c090f-3e06-4335-91ea-36a2b7301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9d21ccc-bc10-4c77-8de6-58749df9687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058321-cc73-4eff-a59f-50d97bf62a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15d715-48f3-44db-a58a-4e19854ed0e1}" ma:internalName="TaxCatchAll" ma:showField="CatchAllData" ma:web="50058321-cc73-4eff-a59f-50d97bf62a2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TaxCatchAll xmlns="50058321-cc73-4eff-a59f-50d97bf62a26" xsi:nil="true"/>
    <lcf76f155ced4ddcb4097134ff3c332f xmlns="594c090f-3e06-4335-91ea-36a2b73011b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B55AA-9CB2-470B-B666-5A0E574D1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c090f-3e06-4335-91ea-36a2b73011b7"/>
    <ds:schemaRef ds:uri="50058321-cc73-4eff-a59f-50d97bf62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018DC-4F35-4F63-B627-53B1632F138F}">
  <ds:schemaRefs>
    <ds:schemaRef ds:uri="http://schemas.microsoft.com/sharepoint/v3/contenttype/forms"/>
  </ds:schemaRefs>
</ds:datastoreItem>
</file>

<file path=customXml/itemProps3.xml><?xml version="1.0" encoding="utf-8"?>
<ds:datastoreItem xmlns:ds="http://schemas.openxmlformats.org/officeDocument/2006/customXml" ds:itemID="{27D62C3F-6B16-4103-9CB7-20C036722121}">
  <ds:schemaRefs>
    <ds:schemaRef ds:uri="http://purl.org/dc/dcmitype/"/>
    <ds:schemaRef ds:uri="50058321-cc73-4eff-a59f-50d97bf62a26"/>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594c090f-3e06-4335-91ea-36a2b73011b7"/>
    <ds:schemaRef ds:uri="http://www.w3.org/XML/1998/namespace"/>
    <ds:schemaRef ds:uri="http://purl.org/dc/elements/1.1/"/>
  </ds:schemaRefs>
</ds:datastoreItem>
</file>

<file path=customXml/itemProps4.xml><?xml version="1.0" encoding="utf-8"?>
<ds:datastoreItem xmlns:ds="http://schemas.openxmlformats.org/officeDocument/2006/customXml" ds:itemID="{E333FF74-F79F-494B-BE54-1E73FA42A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221</Words>
  <Characters>1182</Characters>
  <Application>Microsoft Office Word</Application>
  <DocSecurity>0</DocSecurity>
  <Lines>24</Lines>
  <Paragraphs>8</Paragraphs>
  <ScaleCrop>false</ScaleCrop>
  <HeadingPairs>
    <vt:vector size="2" baseType="variant">
      <vt:variant>
        <vt:lpstr>Title</vt:lpstr>
      </vt:variant>
      <vt:variant>
        <vt:i4>1</vt:i4>
      </vt:variant>
    </vt:vector>
  </HeadingPairs>
  <TitlesOfParts>
    <vt:vector size="1" baseType="lpstr">
      <vt:lpstr>Date 28/06/2010</vt:lpstr>
    </vt:vector>
  </TitlesOfParts>
  <Company>Save the Children</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28/06/2010</dc:title>
  <dc:creator>L.Kelmendi</dc:creator>
  <cp:lastModifiedBy>Ardian Imeti</cp:lastModifiedBy>
  <cp:revision>5</cp:revision>
  <cp:lastPrinted>2023-07-21T07:49:00Z</cp:lastPrinted>
  <dcterms:created xsi:type="dcterms:W3CDTF">2024-10-17T11:27:00Z</dcterms:created>
  <dcterms:modified xsi:type="dcterms:W3CDTF">2024-10-17T12:08:00Z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0x010100C7869E920D9CF742B10B77DD69C14A3C</vt:lpwstr>
  </property>
  <property fmtid="{D5CDD505-2E9C-101B-9397-08002B2CF9AE}" pid="3" name="Modified By">
    <vt:lpwstr>i:0#.w|sci\d.balidoy</vt:lpwstr>
  </property>
  <property fmtid="{D5CDD505-2E9C-101B-9397-08002B2CF9AE}" pid="4" name="Created By">
    <vt:lpwstr>i:0#.w|sci\d.balidoy</vt:lpwstr>
  </property>
  <property fmtid="{D5CDD505-2E9C-101B-9397-08002B2CF9AE}" pid="5" name="MediaServiceImageTags">
    <vt:lpwstr/>
  </property>
</Properties>
</file>